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EC6147" w14:paraId="59AE8CA4" w14:textId="77777777" w:rsidTr="008844C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F65BC" w14:textId="0EEF3B9F" w:rsidR="00EC6147" w:rsidRDefault="0074764E" w:rsidP="00EC6147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w:drawing>
                <wp:inline distT="0" distB="0" distL="0" distR="0" wp14:anchorId="0ACEFC89" wp14:editId="6C6DD9BD">
                  <wp:extent cx="2476500" cy="757376"/>
                  <wp:effectExtent l="0" t="0" r="0" b="5080"/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638" cy="76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D8A2DE" w14:textId="77777777" w:rsidR="00CC33F0" w:rsidRPr="008844C7" w:rsidRDefault="00CC33F0" w:rsidP="00CC33F0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QEF Care and Rehabilitation Centre</w:t>
            </w:r>
          </w:p>
          <w:p w14:paraId="56ECDDBD" w14:textId="77777777" w:rsidR="00CC33F0" w:rsidRPr="008844C7" w:rsidRDefault="00CC33F0" w:rsidP="00CC33F0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Woodlands Road</w:t>
            </w:r>
          </w:p>
          <w:p w14:paraId="58037340" w14:textId="77777777" w:rsidR="00CC33F0" w:rsidRPr="008844C7" w:rsidRDefault="00CC33F0" w:rsidP="00CC33F0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Leatherhead</w:t>
            </w:r>
          </w:p>
          <w:p w14:paraId="1769450E" w14:textId="77777777" w:rsidR="00CC33F0" w:rsidRPr="008844C7" w:rsidRDefault="00CC33F0" w:rsidP="00CC33F0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Surrey   KT22 OBN</w:t>
            </w:r>
          </w:p>
          <w:p w14:paraId="4F605815" w14:textId="094DC3B0" w:rsidR="0074764E" w:rsidRPr="008844C7" w:rsidRDefault="00CC33F0" w:rsidP="0074764E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Tel: 01372 841</w:t>
            </w:r>
            <w:r w:rsidR="008844C7">
              <w:rPr>
                <w:rFonts w:ascii="Verdana" w:hAnsi="Verdana"/>
              </w:rPr>
              <w:t xml:space="preserve"> </w:t>
            </w:r>
            <w:r w:rsidRPr="008844C7">
              <w:rPr>
                <w:rFonts w:ascii="Verdana" w:hAnsi="Verdana"/>
              </w:rPr>
              <w:t>11</w:t>
            </w:r>
            <w:r w:rsidR="008844C7">
              <w:rPr>
                <w:rFonts w:ascii="Verdana" w:hAnsi="Verdana"/>
              </w:rPr>
              <w:t>1</w:t>
            </w:r>
          </w:p>
          <w:bookmarkStart w:id="0" w:name="_Hlk158798318"/>
          <w:p w14:paraId="05D1B8E3" w14:textId="46E740F7" w:rsidR="00EC6147" w:rsidRPr="008844C7" w:rsidRDefault="00EC04A9" w:rsidP="00EC6147">
            <w:pPr>
              <w:spacing w:after="0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fldChar w:fldCharType="begin"/>
            </w:r>
            <w:r w:rsidRPr="008844C7">
              <w:rPr>
                <w:rFonts w:ascii="Verdana" w:hAnsi="Verdana"/>
              </w:rPr>
              <w:instrText>HYPERLINK "mailto:kelly.cashel1@nhs.net"</w:instrText>
            </w:r>
            <w:r w:rsidRPr="008844C7">
              <w:rPr>
                <w:rFonts w:ascii="Verdana" w:hAnsi="Verdana"/>
              </w:rPr>
            </w:r>
            <w:r w:rsidRPr="008844C7">
              <w:rPr>
                <w:rFonts w:ascii="Verdana" w:hAnsi="Verdana"/>
              </w:rPr>
              <w:fldChar w:fldCharType="separate"/>
            </w:r>
            <w:r w:rsidR="0074764E" w:rsidRPr="008844C7">
              <w:rPr>
                <w:rStyle w:val="Hyperlink"/>
                <w:rFonts w:ascii="Verdana" w:hAnsi="Verdana"/>
              </w:rPr>
              <w:t>kelly.cashel1@nhs.net</w:t>
            </w:r>
            <w:r w:rsidRPr="008844C7">
              <w:rPr>
                <w:rStyle w:val="Hyperlink"/>
                <w:rFonts w:ascii="Verdana" w:hAnsi="Verdana"/>
              </w:rPr>
              <w:fldChar w:fldCharType="end"/>
            </w:r>
            <w:r w:rsidR="008844C7" w:rsidRPr="008844C7">
              <w:rPr>
                <w:rStyle w:val="Hyperlink"/>
                <w:rFonts w:ascii="Verdana" w:hAnsi="Verdana"/>
              </w:rPr>
              <w:br/>
              <w:t>neurorehab@qef.org.uk</w:t>
            </w:r>
            <w:r w:rsidR="0074764E" w:rsidRPr="008844C7">
              <w:rPr>
                <w:rFonts w:ascii="Verdana" w:hAnsi="Verdana"/>
              </w:rPr>
              <w:t xml:space="preserve"> </w:t>
            </w:r>
            <w:bookmarkEnd w:id="0"/>
          </w:p>
        </w:tc>
      </w:tr>
      <w:tr w:rsidR="008844C7" w14:paraId="7538F21D" w14:textId="77777777" w:rsidTr="008844C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A5C1662" w14:textId="77777777" w:rsidR="008844C7" w:rsidRDefault="008844C7" w:rsidP="00EC6147">
            <w:pPr>
              <w:rPr>
                <w:rFonts w:ascii="Tahoma" w:hAnsi="Tahoma"/>
                <w:noProof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9D39646" w14:textId="77777777" w:rsidR="008844C7" w:rsidRPr="008844C7" w:rsidRDefault="008844C7" w:rsidP="00CC33F0">
            <w:pPr>
              <w:spacing w:after="0"/>
              <w:rPr>
                <w:rFonts w:ascii="Verdana" w:hAnsi="Verdana"/>
              </w:rPr>
            </w:pPr>
          </w:p>
        </w:tc>
      </w:tr>
    </w:tbl>
    <w:p w14:paraId="185667EA" w14:textId="77777777" w:rsidR="00EC6147" w:rsidRDefault="00EC6147">
      <w:pPr>
        <w:rPr>
          <w:rFonts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EC6147" w14:paraId="2AE6B33C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45DD4AE8" w14:textId="77777777" w:rsidR="00777E23" w:rsidRDefault="00777E23" w:rsidP="00EC61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58F8A62" w14:textId="77777777" w:rsidR="00EC6147" w:rsidRDefault="00777E23" w:rsidP="008844C7">
            <w:pPr>
              <w:ind w:left="-546" w:firstLine="426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</w:t>
            </w:r>
            <w:r w:rsidR="00EC6147" w:rsidRPr="00EC6147">
              <w:rPr>
                <w:rFonts w:cs="Times New Roman"/>
                <w:b/>
                <w:sz w:val="24"/>
                <w:szCs w:val="24"/>
              </w:rPr>
              <w:t>EF REFERRAL FORM</w:t>
            </w:r>
          </w:p>
          <w:p w14:paraId="7EBCC536" w14:textId="77777777" w:rsidR="00777E23" w:rsidRPr="00EC6147" w:rsidRDefault="00777E23" w:rsidP="00EC614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23FA" w14:paraId="04A4F7D2" w14:textId="77777777" w:rsidTr="008844C7">
        <w:tc>
          <w:tcPr>
            <w:tcW w:w="3256" w:type="dxa"/>
          </w:tcPr>
          <w:p w14:paraId="6F76E022" w14:textId="77777777" w:rsidR="001623FA" w:rsidRPr="008844C7" w:rsidRDefault="00AE3A0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Client n</w:t>
            </w:r>
            <w:r w:rsidR="00A97187" w:rsidRPr="008844C7">
              <w:rPr>
                <w:rFonts w:ascii="Verdana" w:hAnsi="Verdana" w:cs="Times New Roman"/>
              </w:rPr>
              <w:t>ame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252DCB7B" w14:textId="6E3CE5A6" w:rsidR="00552150" w:rsidRDefault="00552150" w:rsidP="673EBC99">
            <w:pPr>
              <w:rPr>
                <w:rFonts w:cs="Times New Roman"/>
                <w:sz w:val="24"/>
                <w:szCs w:val="24"/>
              </w:rPr>
            </w:pPr>
            <w:r w:rsidRPr="673EBC99">
              <w:rPr>
                <w:rFonts w:cs="Times New Roman"/>
                <w:sz w:val="24"/>
                <w:szCs w:val="24"/>
              </w:rPr>
              <w:t>[Title]</w:t>
            </w:r>
          </w:p>
          <w:p w14:paraId="3E81624D" w14:textId="2E256969" w:rsidR="00027C1E" w:rsidRDefault="00027C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3E47A071" w14:textId="77777777" w:rsidTr="008844C7">
        <w:trPr>
          <w:trHeight w:val="300"/>
        </w:trPr>
        <w:tc>
          <w:tcPr>
            <w:tcW w:w="3256" w:type="dxa"/>
          </w:tcPr>
          <w:p w14:paraId="47C3F095" w14:textId="77777777" w:rsidR="001623FA" w:rsidRPr="008844C7" w:rsidRDefault="001623FA" w:rsidP="00BA2FF1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</w:t>
            </w:r>
            <w:r w:rsidR="00BA2FF1" w:rsidRPr="008844C7">
              <w:rPr>
                <w:rFonts w:ascii="Verdana" w:hAnsi="Verdana" w:cs="Times New Roman"/>
              </w:rPr>
              <w:t>ate of birth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42F14DEF" w14:textId="3ED0E093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54BCC533" w14:textId="77777777" w:rsidTr="008844C7">
        <w:tc>
          <w:tcPr>
            <w:tcW w:w="3256" w:type="dxa"/>
          </w:tcPr>
          <w:p w14:paraId="5CE2E7FD" w14:textId="77777777" w:rsidR="001623FA" w:rsidRPr="008844C7" w:rsidRDefault="008415B9" w:rsidP="00C74F4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NHS</w:t>
            </w:r>
            <w:r w:rsidR="00C74F47" w:rsidRPr="008844C7">
              <w:rPr>
                <w:rFonts w:ascii="Verdana" w:hAnsi="Verdana" w:cs="Times New Roman"/>
              </w:rPr>
              <w:t xml:space="preserve"> no:</w:t>
            </w:r>
          </w:p>
        </w:tc>
        <w:tc>
          <w:tcPr>
            <w:tcW w:w="6520" w:type="dxa"/>
          </w:tcPr>
          <w:p w14:paraId="07EAC60E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6FAF8907" w14:textId="77777777" w:rsidTr="008844C7">
        <w:tc>
          <w:tcPr>
            <w:tcW w:w="3256" w:type="dxa"/>
          </w:tcPr>
          <w:p w14:paraId="68E6259E" w14:textId="77777777" w:rsidR="001623FA" w:rsidRPr="008844C7" w:rsidRDefault="00A9718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Address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603E1469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  <w:p w14:paraId="48A1DD35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  <w:p w14:paraId="4D192133" w14:textId="77777777" w:rsidR="008844C7" w:rsidRDefault="008844C7">
            <w:pPr>
              <w:rPr>
                <w:rFonts w:cs="Times New Roman"/>
                <w:sz w:val="24"/>
                <w:szCs w:val="24"/>
              </w:rPr>
            </w:pPr>
          </w:p>
          <w:p w14:paraId="04B004A9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23FA" w14:paraId="45BFF026" w14:textId="77777777" w:rsidTr="008844C7">
        <w:tc>
          <w:tcPr>
            <w:tcW w:w="3256" w:type="dxa"/>
          </w:tcPr>
          <w:p w14:paraId="3C28D63E" w14:textId="77777777" w:rsidR="001623FA" w:rsidRPr="008844C7" w:rsidRDefault="008415B9" w:rsidP="00C74F4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Home </w:t>
            </w:r>
            <w:proofErr w:type="spellStart"/>
            <w:r w:rsidR="00C74F47" w:rsidRPr="008844C7">
              <w:rPr>
                <w:rFonts w:ascii="Verdana" w:hAnsi="Verdana" w:cs="Times New Roman"/>
              </w:rPr>
              <w:t>t</w:t>
            </w:r>
            <w:r w:rsidR="001623FA" w:rsidRPr="008844C7">
              <w:rPr>
                <w:rFonts w:ascii="Verdana" w:hAnsi="Verdana" w:cs="Times New Roman"/>
              </w:rPr>
              <w:t>el</w:t>
            </w:r>
            <w:proofErr w:type="spellEnd"/>
            <w:r w:rsidR="00AE3A0A" w:rsidRPr="008844C7">
              <w:rPr>
                <w:rFonts w:ascii="Verdana" w:hAnsi="Verdana" w:cs="Times New Roman"/>
              </w:rPr>
              <w:t xml:space="preserve"> n</w:t>
            </w:r>
            <w:r w:rsidR="00C74F47" w:rsidRPr="008844C7">
              <w:rPr>
                <w:rFonts w:ascii="Verdana" w:hAnsi="Verdana" w:cs="Times New Roman"/>
              </w:rPr>
              <w:t>o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05AFD661" w14:textId="77777777" w:rsidR="001623FA" w:rsidRDefault="001623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698EC96" w14:textId="77777777" w:rsidTr="008844C7">
        <w:tc>
          <w:tcPr>
            <w:tcW w:w="3256" w:type="dxa"/>
          </w:tcPr>
          <w:p w14:paraId="6F6CC262" w14:textId="77777777" w:rsidR="008415B9" w:rsidRPr="008844C7" w:rsidRDefault="00AE3A0A" w:rsidP="00C74F4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Mobile </w:t>
            </w:r>
            <w:r w:rsidR="00C74F47" w:rsidRPr="008844C7">
              <w:rPr>
                <w:rFonts w:ascii="Verdana" w:hAnsi="Verdana" w:cs="Times New Roman"/>
              </w:rPr>
              <w:t>no:</w:t>
            </w:r>
          </w:p>
        </w:tc>
        <w:tc>
          <w:tcPr>
            <w:tcW w:w="6520" w:type="dxa"/>
          </w:tcPr>
          <w:p w14:paraId="3A6A2EF9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41EC5E57" w14:textId="77777777" w:rsidTr="008844C7">
        <w:tc>
          <w:tcPr>
            <w:tcW w:w="3256" w:type="dxa"/>
          </w:tcPr>
          <w:p w14:paraId="03B90013" w14:textId="77777777" w:rsidR="008415B9" w:rsidRPr="008844C7" w:rsidRDefault="00A9718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Email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6B449A9D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6B5F2B10" w14:textId="77777777" w:rsidTr="008844C7">
        <w:tc>
          <w:tcPr>
            <w:tcW w:w="3256" w:type="dxa"/>
          </w:tcPr>
          <w:p w14:paraId="2AB37101" w14:textId="2C7B8F33" w:rsidR="008415B9" w:rsidRPr="008844C7" w:rsidRDefault="00387114" w:rsidP="673EBC9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Present address if different </w:t>
            </w:r>
            <w:r w:rsidR="00A97187" w:rsidRPr="008844C7">
              <w:rPr>
                <w:rFonts w:ascii="Verdana" w:hAnsi="Verdana" w:cs="Times New Roman"/>
              </w:rPr>
              <w:t>from above</w:t>
            </w:r>
            <w:r w:rsidR="0963B437" w:rsidRPr="008844C7">
              <w:rPr>
                <w:rFonts w:ascii="Verdana" w:hAnsi="Verdana" w:cs="Times New Roman"/>
              </w:rPr>
              <w:t xml:space="preserve"> or</w:t>
            </w:r>
          </w:p>
          <w:p w14:paraId="23EBF943" w14:textId="481BBF9B" w:rsidR="008415B9" w:rsidRPr="008844C7" w:rsidRDefault="0963B43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Hospital and ward </w:t>
            </w:r>
          </w:p>
        </w:tc>
        <w:tc>
          <w:tcPr>
            <w:tcW w:w="6520" w:type="dxa"/>
          </w:tcPr>
          <w:p w14:paraId="2EC64806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  <w:p w14:paraId="07C5C901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3A064E03" w14:textId="77777777" w:rsidR="008844C7" w:rsidRDefault="008844C7">
            <w:pPr>
              <w:rPr>
                <w:rFonts w:cs="Times New Roman"/>
                <w:sz w:val="24"/>
                <w:szCs w:val="24"/>
              </w:rPr>
            </w:pPr>
          </w:p>
          <w:p w14:paraId="49BCCF07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07EF" w14:paraId="0284BB10" w14:textId="77777777" w:rsidTr="008844C7">
        <w:tc>
          <w:tcPr>
            <w:tcW w:w="3256" w:type="dxa"/>
          </w:tcPr>
          <w:p w14:paraId="3D03F7C1" w14:textId="77777777" w:rsidR="00A807EF" w:rsidRPr="008844C7" w:rsidRDefault="00A807EF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GP Surgery/Doctor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5C44732A" w14:textId="77777777" w:rsidR="00A807EF" w:rsidRDefault="00A807EF">
            <w:pPr>
              <w:rPr>
                <w:rFonts w:cs="Times New Roman"/>
                <w:sz w:val="24"/>
                <w:szCs w:val="24"/>
              </w:rPr>
            </w:pPr>
          </w:p>
          <w:p w14:paraId="4902FA1C" w14:textId="77777777" w:rsidR="00BB54FF" w:rsidRDefault="00BB54FF">
            <w:pPr>
              <w:rPr>
                <w:rFonts w:cs="Times New Roman"/>
                <w:sz w:val="24"/>
                <w:szCs w:val="24"/>
              </w:rPr>
            </w:pPr>
          </w:p>
          <w:p w14:paraId="2FF706BB" w14:textId="77777777" w:rsidR="00BB54FF" w:rsidRDefault="00BB54FF">
            <w:pPr>
              <w:rPr>
                <w:rFonts w:cs="Times New Roman"/>
                <w:sz w:val="24"/>
                <w:szCs w:val="24"/>
              </w:rPr>
            </w:pPr>
          </w:p>
          <w:p w14:paraId="1241D493" w14:textId="77777777" w:rsidR="008844C7" w:rsidRDefault="008844C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4F23DAA8" w14:textId="77777777" w:rsidTr="008844C7">
        <w:tc>
          <w:tcPr>
            <w:tcW w:w="3256" w:type="dxa"/>
          </w:tcPr>
          <w:p w14:paraId="3908F602" w14:textId="77777777" w:rsidR="008415B9" w:rsidRPr="008844C7" w:rsidRDefault="00A9718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Nationality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27D2701D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2C276297" w14:textId="77777777" w:rsidTr="008844C7">
        <w:tc>
          <w:tcPr>
            <w:tcW w:w="3256" w:type="dxa"/>
          </w:tcPr>
          <w:p w14:paraId="2D883BDE" w14:textId="77777777" w:rsidR="008415B9" w:rsidRPr="008844C7" w:rsidRDefault="00BA2FF1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Ethnic o</w:t>
            </w:r>
            <w:r w:rsidR="00A97187" w:rsidRPr="008844C7">
              <w:rPr>
                <w:rFonts w:ascii="Verdana" w:hAnsi="Verdana" w:cs="Times New Roman"/>
              </w:rPr>
              <w:t>rigin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</w:tc>
        <w:tc>
          <w:tcPr>
            <w:tcW w:w="6520" w:type="dxa"/>
          </w:tcPr>
          <w:p w14:paraId="5E6D8F82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24C8D3CA" w14:textId="77777777" w:rsidTr="008844C7">
        <w:tc>
          <w:tcPr>
            <w:tcW w:w="3256" w:type="dxa"/>
          </w:tcPr>
          <w:p w14:paraId="7DFE1810" w14:textId="60D9EF2F" w:rsidR="008415B9" w:rsidRPr="008844C7" w:rsidRDefault="147BF1D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Prior to i</w:t>
            </w:r>
            <w:r w:rsidR="569CC205" w:rsidRPr="008844C7">
              <w:rPr>
                <w:rFonts w:ascii="Verdana" w:hAnsi="Verdana" w:cs="Times New Roman"/>
              </w:rPr>
              <w:t>njury</w:t>
            </w:r>
            <w:r w:rsidRPr="008844C7">
              <w:rPr>
                <w:rFonts w:ascii="Verdana" w:hAnsi="Verdana" w:cs="Times New Roman"/>
              </w:rPr>
              <w:t>,</w:t>
            </w:r>
            <w:r w:rsidR="569CC205" w:rsidRPr="008844C7">
              <w:rPr>
                <w:rFonts w:ascii="Verdana" w:hAnsi="Verdana" w:cs="Times New Roman"/>
              </w:rPr>
              <w:t xml:space="preserve"> </w:t>
            </w:r>
            <w:r w:rsidR="5415251D" w:rsidRPr="008844C7">
              <w:rPr>
                <w:rFonts w:ascii="Verdana" w:hAnsi="Verdana" w:cs="Times New Roman"/>
              </w:rPr>
              <w:t>able to communicate in English</w:t>
            </w:r>
            <w:r w:rsidRPr="008844C7">
              <w:rPr>
                <w:rFonts w:ascii="Verdana" w:hAnsi="Verdana" w:cs="Times New Roman"/>
              </w:rPr>
              <w:t>?</w:t>
            </w:r>
          </w:p>
        </w:tc>
        <w:tc>
          <w:tcPr>
            <w:tcW w:w="6520" w:type="dxa"/>
          </w:tcPr>
          <w:p w14:paraId="17EE1C85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909E8CA" w14:textId="77777777" w:rsidTr="008844C7">
        <w:tc>
          <w:tcPr>
            <w:tcW w:w="3256" w:type="dxa"/>
          </w:tcPr>
          <w:p w14:paraId="4771AC12" w14:textId="77777777" w:rsidR="008415B9" w:rsidRPr="008844C7" w:rsidRDefault="00BA2FF1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Is an i</w:t>
            </w:r>
            <w:r w:rsidR="00A97187" w:rsidRPr="008844C7">
              <w:rPr>
                <w:rFonts w:ascii="Verdana" w:hAnsi="Verdana" w:cs="Times New Roman"/>
              </w:rPr>
              <w:t>nterpreter required?</w:t>
            </w:r>
          </w:p>
        </w:tc>
        <w:tc>
          <w:tcPr>
            <w:tcW w:w="6520" w:type="dxa"/>
          </w:tcPr>
          <w:p w14:paraId="6EE31783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A7AC8" w14:paraId="60384BC4" w14:textId="77777777" w:rsidTr="008844C7">
        <w:tc>
          <w:tcPr>
            <w:tcW w:w="3256" w:type="dxa"/>
          </w:tcPr>
          <w:p w14:paraId="2C344BF3" w14:textId="77777777" w:rsidR="00AA7AC8" w:rsidRPr="008844C7" w:rsidRDefault="00C74F4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Family/friends network and current housing:</w:t>
            </w:r>
          </w:p>
          <w:p w14:paraId="6D527673" w14:textId="77777777" w:rsidR="00C74F47" w:rsidRPr="008844C7" w:rsidRDefault="00C74F47">
            <w:pPr>
              <w:rPr>
                <w:rFonts w:ascii="Verdana" w:hAnsi="Verdana" w:cs="Times New Roman"/>
              </w:rPr>
            </w:pPr>
          </w:p>
          <w:p w14:paraId="0F971D6E" w14:textId="77777777" w:rsidR="00C74F47" w:rsidRPr="008844C7" w:rsidRDefault="00C74F4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Previous employment/ hobbies:</w:t>
            </w:r>
          </w:p>
        </w:tc>
        <w:tc>
          <w:tcPr>
            <w:tcW w:w="6520" w:type="dxa"/>
          </w:tcPr>
          <w:p w14:paraId="3350BDFC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3B9528CA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644AA8B8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1F3784CB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  <w:p w14:paraId="2FEE3371" w14:textId="77777777" w:rsidR="00AA7AC8" w:rsidRDefault="00AA7AC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1B31C3AE" w14:textId="77777777" w:rsidTr="008844C7">
        <w:trPr>
          <w:trHeight w:val="660"/>
        </w:trPr>
        <w:tc>
          <w:tcPr>
            <w:tcW w:w="3256" w:type="dxa"/>
          </w:tcPr>
          <w:p w14:paraId="3863FE8B" w14:textId="05A6D624" w:rsidR="00AE3A0A" w:rsidRPr="008844C7" w:rsidRDefault="00BA2FF1" w:rsidP="008415B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Next of k</w:t>
            </w:r>
            <w:r w:rsidR="00A97187" w:rsidRPr="008844C7">
              <w:rPr>
                <w:rFonts w:ascii="Verdana" w:hAnsi="Verdana" w:cs="Times New Roman"/>
              </w:rPr>
              <w:t>in</w:t>
            </w:r>
            <w:r w:rsidR="7B65B7D9" w:rsidRPr="008844C7">
              <w:rPr>
                <w:rFonts w:ascii="Verdana" w:hAnsi="Verdana" w:cs="Times New Roman"/>
              </w:rPr>
              <w:t xml:space="preserve"> name / relation</w:t>
            </w:r>
            <w:r w:rsidRPr="008844C7">
              <w:rPr>
                <w:rFonts w:ascii="Verdana" w:hAnsi="Verdana" w:cs="Times New Roman"/>
              </w:rPr>
              <w:t>:</w:t>
            </w:r>
            <w:r w:rsidR="00A97187" w:rsidRPr="008844C7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6520" w:type="dxa"/>
          </w:tcPr>
          <w:p w14:paraId="74D7F07C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415B9" w14:paraId="6B4A555F" w14:textId="77777777" w:rsidTr="008844C7">
        <w:tc>
          <w:tcPr>
            <w:tcW w:w="3256" w:type="dxa"/>
          </w:tcPr>
          <w:p w14:paraId="20A9ECE8" w14:textId="77777777" w:rsidR="008415B9" w:rsidRDefault="6F04A4A0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NOK Contact number</w:t>
            </w:r>
            <w:r w:rsidR="00706BCF" w:rsidRPr="008844C7">
              <w:rPr>
                <w:rFonts w:ascii="Verdana" w:hAnsi="Verdana" w:cs="Times New Roman"/>
              </w:rPr>
              <w:t>:</w:t>
            </w:r>
          </w:p>
          <w:p w14:paraId="36DA6711" w14:textId="77777777" w:rsidR="008844C7" w:rsidRDefault="008844C7">
            <w:pPr>
              <w:rPr>
                <w:rFonts w:ascii="Verdana" w:hAnsi="Verdana" w:cs="Times New Roman"/>
              </w:rPr>
            </w:pPr>
          </w:p>
          <w:p w14:paraId="75291011" w14:textId="77777777" w:rsidR="008844C7" w:rsidRDefault="008844C7">
            <w:pPr>
              <w:rPr>
                <w:rFonts w:ascii="Verdana" w:hAnsi="Verdana" w:cs="Times New Roman"/>
              </w:rPr>
            </w:pPr>
          </w:p>
          <w:p w14:paraId="5F2C9CC9" w14:textId="46F04CAF" w:rsidR="008844C7" w:rsidRPr="008844C7" w:rsidRDefault="008844C7">
            <w:pPr>
              <w:rPr>
                <w:rFonts w:ascii="Verdana" w:hAnsi="Verdana" w:cs="Times New Roman"/>
              </w:rPr>
            </w:pPr>
          </w:p>
        </w:tc>
        <w:tc>
          <w:tcPr>
            <w:tcW w:w="6520" w:type="dxa"/>
          </w:tcPr>
          <w:p w14:paraId="1259BB95" w14:textId="77777777" w:rsidR="008415B9" w:rsidRDefault="008415B9">
            <w:pPr>
              <w:rPr>
                <w:rFonts w:cs="Times New Roman"/>
                <w:sz w:val="24"/>
                <w:szCs w:val="24"/>
              </w:rPr>
            </w:pPr>
          </w:p>
          <w:p w14:paraId="557BD4B7" w14:textId="7777777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  <w:p w14:paraId="284F23CD" w14:textId="7777777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  <w:p w14:paraId="4D87BC29" w14:textId="0A9C46A7" w:rsidR="00A025E5" w:rsidRDefault="00A025E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32EB8" w:rsidRPr="0045639C" w14:paraId="4BA39725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6BA7EE9" w14:textId="77777777" w:rsidR="00A32EB8" w:rsidRPr="008844C7" w:rsidRDefault="00A32EB8" w:rsidP="00A32EB8">
            <w:pPr>
              <w:jc w:val="center"/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  <w:b/>
              </w:rPr>
              <w:lastRenderedPageBreak/>
              <w:t>MEDICAL AND NURSING</w:t>
            </w:r>
          </w:p>
        </w:tc>
      </w:tr>
      <w:tr w:rsidR="008415B9" w14:paraId="7F5B5E32" w14:textId="77777777" w:rsidTr="008844C7">
        <w:tc>
          <w:tcPr>
            <w:tcW w:w="3256" w:type="dxa"/>
          </w:tcPr>
          <w:p w14:paraId="5DEA52DC" w14:textId="23CE54B9" w:rsidR="008415B9" w:rsidRPr="008844C7" w:rsidRDefault="008415B9" w:rsidP="001623F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  <w:bCs/>
              </w:rPr>
              <w:t>Diagnosis, acute presentation</w:t>
            </w:r>
          </w:p>
        </w:tc>
        <w:tc>
          <w:tcPr>
            <w:tcW w:w="6520" w:type="dxa"/>
          </w:tcPr>
          <w:p w14:paraId="0179BBC2" w14:textId="77777777" w:rsidR="008415B9" w:rsidRPr="008844C7" w:rsidRDefault="008415B9" w:rsidP="001623F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  <w:p w14:paraId="3624C24A" w14:textId="77777777" w:rsidR="008415B9" w:rsidRPr="008844C7" w:rsidRDefault="008415B9" w:rsidP="001623FA">
            <w:pPr>
              <w:rPr>
                <w:rFonts w:ascii="Verdana" w:hAnsi="Verdana" w:cs="Times New Roman"/>
              </w:rPr>
            </w:pPr>
          </w:p>
          <w:p w14:paraId="15853EDB" w14:textId="5A2F2D22" w:rsidR="008415B9" w:rsidRPr="008844C7" w:rsidRDefault="008415B9" w:rsidP="673EBC99">
            <w:pPr>
              <w:rPr>
                <w:rFonts w:ascii="Verdana" w:hAnsi="Verdana" w:cs="Times New Roman"/>
              </w:rPr>
            </w:pPr>
          </w:p>
          <w:p w14:paraId="33C91F6A" w14:textId="77777777" w:rsidR="008415B9" w:rsidRPr="008844C7" w:rsidRDefault="008415B9" w:rsidP="001623FA">
            <w:pPr>
              <w:spacing w:after="100" w:afterAutospacing="1"/>
              <w:rPr>
                <w:rFonts w:ascii="Verdana" w:hAnsi="Verdana"/>
                <w:b/>
              </w:rPr>
            </w:pPr>
          </w:p>
          <w:p w14:paraId="45C706C4" w14:textId="77777777" w:rsidR="00AA7AC8" w:rsidRPr="008844C7" w:rsidRDefault="00AA7AC8" w:rsidP="001623FA">
            <w:pPr>
              <w:spacing w:after="100" w:afterAutospacing="1"/>
              <w:rPr>
                <w:rFonts w:ascii="Verdana" w:hAnsi="Verdana"/>
                <w:b/>
              </w:rPr>
            </w:pPr>
          </w:p>
        </w:tc>
      </w:tr>
      <w:tr w:rsidR="00AE3A0A" w14:paraId="285ADEF7" w14:textId="77777777" w:rsidTr="008844C7">
        <w:tc>
          <w:tcPr>
            <w:tcW w:w="3256" w:type="dxa"/>
          </w:tcPr>
          <w:p w14:paraId="6F39B1ED" w14:textId="77777777" w:rsidR="00AE3A0A" w:rsidRPr="008844C7" w:rsidRDefault="00AE3A0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Date of onset</w:t>
            </w:r>
          </w:p>
        </w:tc>
        <w:tc>
          <w:tcPr>
            <w:tcW w:w="6520" w:type="dxa"/>
          </w:tcPr>
          <w:p w14:paraId="4C8A92EF" w14:textId="176FBAA1" w:rsidR="00AE3A0A" w:rsidRPr="008844C7" w:rsidRDefault="00AE3A0A" w:rsidP="673EBC99">
            <w:pPr>
              <w:rPr>
                <w:rFonts w:ascii="Verdana" w:hAnsi="Verdana" w:cs="Times New Roman"/>
              </w:rPr>
            </w:pPr>
          </w:p>
          <w:p w14:paraId="136BC46A" w14:textId="0B8EDBE5" w:rsidR="00AE3A0A" w:rsidRPr="008844C7" w:rsidRDefault="00AE3A0A" w:rsidP="673EBC99">
            <w:pPr>
              <w:rPr>
                <w:rFonts w:ascii="Verdana" w:hAnsi="Verdana" w:cs="Times New Roman"/>
              </w:rPr>
            </w:pPr>
          </w:p>
        </w:tc>
      </w:tr>
      <w:tr w:rsidR="673EBC99" w14:paraId="61541A5B" w14:textId="77777777" w:rsidTr="008844C7">
        <w:tc>
          <w:tcPr>
            <w:tcW w:w="3256" w:type="dxa"/>
          </w:tcPr>
          <w:p w14:paraId="6A8250F9" w14:textId="121AF604" w:rsidR="455263CB" w:rsidRPr="008844C7" w:rsidRDefault="455263CB" w:rsidP="673EBC9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  <w:bCs/>
              </w:rPr>
              <w:t>Past medical history:</w:t>
            </w:r>
          </w:p>
        </w:tc>
        <w:tc>
          <w:tcPr>
            <w:tcW w:w="6520" w:type="dxa"/>
          </w:tcPr>
          <w:p w14:paraId="7DD4F982" w14:textId="0192E75F" w:rsidR="673EBC99" w:rsidRPr="008844C7" w:rsidRDefault="673EBC99" w:rsidP="673EBC99">
            <w:pPr>
              <w:rPr>
                <w:rFonts w:ascii="Verdana" w:hAnsi="Verdana" w:cs="Times New Roman"/>
              </w:rPr>
            </w:pPr>
          </w:p>
          <w:p w14:paraId="2F090F3F" w14:textId="2E885898" w:rsidR="673EBC99" w:rsidRPr="008844C7" w:rsidRDefault="673EBC99" w:rsidP="673EBC99">
            <w:pPr>
              <w:rPr>
                <w:rFonts w:ascii="Verdana" w:hAnsi="Verdana" w:cs="Times New Roman"/>
              </w:rPr>
            </w:pPr>
          </w:p>
          <w:p w14:paraId="30710FBF" w14:textId="6F820D9A" w:rsidR="673EBC99" w:rsidRPr="008844C7" w:rsidRDefault="673EBC99" w:rsidP="673EBC99">
            <w:pPr>
              <w:rPr>
                <w:rFonts w:ascii="Verdana" w:hAnsi="Verdana" w:cs="Times New Roman"/>
              </w:rPr>
            </w:pPr>
          </w:p>
          <w:p w14:paraId="55B123FA" w14:textId="06D18575" w:rsidR="673EBC99" w:rsidRPr="008844C7" w:rsidRDefault="673EBC99" w:rsidP="673EBC99">
            <w:pPr>
              <w:rPr>
                <w:rFonts w:ascii="Verdana" w:hAnsi="Verdana" w:cs="Times New Roman"/>
              </w:rPr>
            </w:pPr>
          </w:p>
          <w:p w14:paraId="1507AE8C" w14:textId="696D875B" w:rsidR="673EBC99" w:rsidRPr="008844C7" w:rsidRDefault="673EBC99" w:rsidP="673EBC99">
            <w:pPr>
              <w:rPr>
                <w:rFonts w:ascii="Verdana" w:hAnsi="Verdana" w:cs="Times New Roman"/>
              </w:rPr>
            </w:pPr>
          </w:p>
        </w:tc>
      </w:tr>
      <w:tr w:rsidR="008415B9" w14:paraId="5ADF312E" w14:textId="77777777" w:rsidTr="008844C7">
        <w:tc>
          <w:tcPr>
            <w:tcW w:w="3256" w:type="dxa"/>
          </w:tcPr>
          <w:p w14:paraId="41287602" w14:textId="77777777" w:rsidR="008415B9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History of diabetes</w:t>
            </w:r>
            <w:r w:rsidR="008415B9" w:rsidRPr="008844C7">
              <w:rPr>
                <w:rFonts w:ascii="Verdana" w:hAnsi="Verdana" w:cs="Times New Roman"/>
              </w:rPr>
              <w:t xml:space="preserve">? </w:t>
            </w:r>
          </w:p>
        </w:tc>
        <w:tc>
          <w:tcPr>
            <w:tcW w:w="6520" w:type="dxa"/>
          </w:tcPr>
          <w:p w14:paraId="4844011E" w14:textId="77777777" w:rsidR="008415B9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  <w:p w14:paraId="372328C0" w14:textId="07817AC9" w:rsidR="00706BCF" w:rsidRPr="008844C7" w:rsidRDefault="008415B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</w:tc>
      </w:tr>
      <w:tr w:rsidR="008415B9" w14:paraId="4F141381" w14:textId="77777777" w:rsidTr="008844C7">
        <w:tc>
          <w:tcPr>
            <w:tcW w:w="3256" w:type="dxa"/>
          </w:tcPr>
          <w:p w14:paraId="3F6E8CF9" w14:textId="77777777" w:rsidR="008415B9" w:rsidRPr="008844C7" w:rsidRDefault="008415B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Shunt in</w:t>
            </w:r>
            <w:r w:rsidR="00E73BE3" w:rsidRPr="008844C7">
              <w:rPr>
                <w:rFonts w:ascii="Verdana" w:hAnsi="Verdana" w:cs="Times New Roman"/>
              </w:rPr>
              <w:t xml:space="preserve"> </w:t>
            </w:r>
            <w:r w:rsidRPr="008844C7">
              <w:rPr>
                <w:rFonts w:ascii="Verdana" w:hAnsi="Verdana" w:cs="Times New Roman"/>
              </w:rPr>
              <w:t>situ?</w:t>
            </w:r>
          </w:p>
        </w:tc>
        <w:tc>
          <w:tcPr>
            <w:tcW w:w="6520" w:type="dxa"/>
          </w:tcPr>
          <w:p w14:paraId="0F230F71" w14:textId="77777777" w:rsidR="008415B9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</w:tc>
      </w:tr>
      <w:tr w:rsidR="008415B9" w14:paraId="18BBF884" w14:textId="77777777" w:rsidTr="008844C7">
        <w:tc>
          <w:tcPr>
            <w:tcW w:w="3256" w:type="dxa"/>
          </w:tcPr>
          <w:p w14:paraId="503D1135" w14:textId="77777777" w:rsidR="008415B9" w:rsidRPr="008844C7" w:rsidRDefault="008415B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History of seizures?</w:t>
            </w:r>
          </w:p>
        </w:tc>
        <w:tc>
          <w:tcPr>
            <w:tcW w:w="6520" w:type="dxa"/>
          </w:tcPr>
          <w:p w14:paraId="51C9F3D2" w14:textId="77777777" w:rsidR="008415B9" w:rsidRPr="008844C7" w:rsidRDefault="00A97187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E73BE3" w:rsidRPr="008844C7">
              <w:rPr>
                <w:rFonts w:ascii="Verdana" w:hAnsi="Verdana" w:cs="Times New Roman"/>
              </w:rPr>
              <w:t>No</w:t>
            </w:r>
          </w:p>
          <w:p w14:paraId="4B9BA9C3" w14:textId="77777777" w:rsidR="008415B9" w:rsidRPr="008844C7" w:rsidRDefault="008415B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  <w:p w14:paraId="2DCC7BF4" w14:textId="77777777" w:rsidR="00706BCF" w:rsidRPr="008844C7" w:rsidRDefault="00706BCF">
            <w:pPr>
              <w:rPr>
                <w:rFonts w:ascii="Verdana" w:hAnsi="Verdana" w:cs="Times New Roman"/>
              </w:rPr>
            </w:pPr>
          </w:p>
        </w:tc>
      </w:tr>
      <w:tr w:rsidR="0086226A" w:rsidRPr="0045639C" w14:paraId="01135D8F" w14:textId="77777777" w:rsidTr="008844C7">
        <w:tc>
          <w:tcPr>
            <w:tcW w:w="9776" w:type="dxa"/>
            <w:gridSpan w:val="2"/>
          </w:tcPr>
          <w:p w14:paraId="7E398E41" w14:textId="77777777" w:rsidR="0086226A" w:rsidRPr="008844C7" w:rsidRDefault="0086226A" w:rsidP="0086226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</w:rPr>
              <w:t>Investigation, consultations pending</w:t>
            </w:r>
          </w:p>
        </w:tc>
      </w:tr>
      <w:tr w:rsidR="00397FB6" w:rsidRPr="0045639C" w14:paraId="71535665" w14:textId="77777777" w:rsidTr="008844C7">
        <w:tc>
          <w:tcPr>
            <w:tcW w:w="3256" w:type="dxa"/>
          </w:tcPr>
          <w:p w14:paraId="5EF8F9DC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Radiology</w:t>
            </w:r>
          </w:p>
        </w:tc>
        <w:tc>
          <w:tcPr>
            <w:tcW w:w="6520" w:type="dxa"/>
          </w:tcPr>
          <w:p w14:paraId="10964EA2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</w:tc>
      </w:tr>
      <w:tr w:rsidR="00397FB6" w:rsidRPr="0045639C" w14:paraId="53F3AD89" w14:textId="77777777" w:rsidTr="008844C7">
        <w:tc>
          <w:tcPr>
            <w:tcW w:w="3256" w:type="dxa"/>
          </w:tcPr>
          <w:p w14:paraId="25264DB7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Laboratory</w:t>
            </w:r>
          </w:p>
        </w:tc>
        <w:tc>
          <w:tcPr>
            <w:tcW w:w="6520" w:type="dxa"/>
          </w:tcPr>
          <w:p w14:paraId="4980240C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</w:tc>
      </w:tr>
      <w:tr w:rsidR="00397FB6" w:rsidRPr="0045639C" w14:paraId="120FC455" w14:textId="77777777" w:rsidTr="008844C7">
        <w:tc>
          <w:tcPr>
            <w:tcW w:w="3256" w:type="dxa"/>
          </w:tcPr>
          <w:p w14:paraId="46553E0E" w14:textId="77777777" w:rsidR="00397FB6" w:rsidRPr="008844C7" w:rsidRDefault="00397FB6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Referrals </w:t>
            </w:r>
          </w:p>
        </w:tc>
        <w:tc>
          <w:tcPr>
            <w:tcW w:w="6520" w:type="dxa"/>
          </w:tcPr>
          <w:p w14:paraId="4F3A7E65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</w:tc>
      </w:tr>
      <w:tr w:rsidR="00A32EB8" w:rsidRPr="0045639C" w14:paraId="146958A5" w14:textId="77777777" w:rsidTr="008844C7">
        <w:tc>
          <w:tcPr>
            <w:tcW w:w="3256" w:type="dxa"/>
          </w:tcPr>
          <w:p w14:paraId="01EBA9FA" w14:textId="77777777" w:rsidR="00A32EB8" w:rsidRPr="008844C7" w:rsidRDefault="00A32EB8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  <w:b/>
              </w:rPr>
              <w:t>Current Medications</w:t>
            </w:r>
          </w:p>
          <w:p w14:paraId="48E49F08" w14:textId="77777777" w:rsidR="00A32EB8" w:rsidRPr="008844C7" w:rsidRDefault="00A32EB8">
            <w:pPr>
              <w:rPr>
                <w:rFonts w:ascii="Verdana" w:hAnsi="Verdana" w:cs="Times New Roman"/>
              </w:rPr>
            </w:pPr>
          </w:p>
          <w:p w14:paraId="05B5CD21" w14:textId="77777777" w:rsidR="00A32EB8" w:rsidRPr="008844C7" w:rsidRDefault="00A32EB8">
            <w:pPr>
              <w:rPr>
                <w:rFonts w:ascii="Verdana" w:hAnsi="Verdana" w:cs="Times New Roman"/>
              </w:rPr>
            </w:pPr>
          </w:p>
        </w:tc>
        <w:tc>
          <w:tcPr>
            <w:tcW w:w="6520" w:type="dxa"/>
          </w:tcPr>
          <w:p w14:paraId="2A8B1F97" w14:textId="77777777" w:rsidR="00A32EB8" w:rsidRPr="008844C7" w:rsidRDefault="00397FB6" w:rsidP="0086226A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  <w:p w14:paraId="3647AAF7" w14:textId="77777777" w:rsidR="00E73BE3" w:rsidRPr="008844C7" w:rsidRDefault="00E73BE3" w:rsidP="0086226A">
            <w:pPr>
              <w:rPr>
                <w:rFonts w:ascii="Verdana" w:hAnsi="Verdana" w:cs="Times New Roman"/>
              </w:rPr>
            </w:pPr>
          </w:p>
          <w:p w14:paraId="767687AA" w14:textId="77777777" w:rsidR="00E73BE3" w:rsidRPr="008844C7" w:rsidRDefault="00E73BE3" w:rsidP="0086226A">
            <w:pPr>
              <w:rPr>
                <w:rFonts w:ascii="Verdana" w:hAnsi="Verdana" w:cs="Times New Roman"/>
              </w:rPr>
            </w:pPr>
          </w:p>
          <w:p w14:paraId="3C3F7EF7" w14:textId="77777777" w:rsidR="00AA7AC8" w:rsidRPr="008844C7" w:rsidRDefault="00AA7AC8" w:rsidP="0086226A">
            <w:pPr>
              <w:rPr>
                <w:rFonts w:ascii="Verdana" w:hAnsi="Verdana" w:cs="Times New Roman"/>
              </w:rPr>
            </w:pPr>
          </w:p>
          <w:p w14:paraId="1D456545" w14:textId="77777777" w:rsidR="00E73BE3" w:rsidRPr="008844C7" w:rsidRDefault="00E73BE3" w:rsidP="0086226A">
            <w:pPr>
              <w:rPr>
                <w:rFonts w:ascii="Verdana" w:hAnsi="Verdana" w:cs="Times New Roman"/>
              </w:rPr>
            </w:pPr>
          </w:p>
          <w:p w14:paraId="6AF6AD75" w14:textId="7F1D2C9C" w:rsidR="00A025E5" w:rsidRPr="008844C7" w:rsidRDefault="00A025E5" w:rsidP="0086226A">
            <w:pPr>
              <w:rPr>
                <w:rFonts w:ascii="Verdana" w:hAnsi="Verdana" w:cs="Times New Roman"/>
              </w:rPr>
            </w:pPr>
          </w:p>
        </w:tc>
      </w:tr>
      <w:tr w:rsidR="0086226A" w:rsidRPr="008844C7" w14:paraId="797D97F4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87A5E3A" w14:textId="77777777" w:rsidR="0086226A" w:rsidRPr="008844C7" w:rsidRDefault="0086226A" w:rsidP="673EBC99">
            <w:pPr>
              <w:jc w:val="center"/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  <w:bCs/>
              </w:rPr>
              <w:t>Specialist Nursing skills required</w:t>
            </w:r>
          </w:p>
        </w:tc>
      </w:tr>
      <w:tr w:rsidR="00397FB6" w:rsidRPr="008844C7" w14:paraId="59A14480" w14:textId="77777777" w:rsidTr="008844C7">
        <w:tc>
          <w:tcPr>
            <w:tcW w:w="3256" w:type="dxa"/>
          </w:tcPr>
          <w:p w14:paraId="623B7761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Syringe drivers?</w:t>
            </w:r>
          </w:p>
        </w:tc>
        <w:tc>
          <w:tcPr>
            <w:tcW w:w="6520" w:type="dxa"/>
          </w:tcPr>
          <w:p w14:paraId="1E5FBB4D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</w:t>
            </w:r>
            <w:r w:rsidR="00397FB6" w:rsidRPr="008844C7">
              <w:rPr>
                <w:rFonts w:ascii="Verdana" w:hAnsi="Verdana" w:cs="Times New Roman"/>
              </w:rPr>
              <w:t>o</w:t>
            </w:r>
          </w:p>
        </w:tc>
      </w:tr>
      <w:tr w:rsidR="00397FB6" w:rsidRPr="008844C7" w14:paraId="2A8682F0" w14:textId="77777777" w:rsidTr="008844C7">
        <w:tc>
          <w:tcPr>
            <w:tcW w:w="3256" w:type="dxa"/>
          </w:tcPr>
          <w:p w14:paraId="1ACDBFF0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Venepuncture?</w:t>
            </w:r>
          </w:p>
        </w:tc>
        <w:tc>
          <w:tcPr>
            <w:tcW w:w="6520" w:type="dxa"/>
          </w:tcPr>
          <w:p w14:paraId="62492111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397FB6" w:rsidRPr="008844C7">
              <w:rPr>
                <w:rFonts w:ascii="Verdana" w:hAnsi="Verdana" w:cs="Times New Roman"/>
              </w:rPr>
              <w:t>No</w:t>
            </w:r>
          </w:p>
        </w:tc>
      </w:tr>
      <w:tr w:rsidR="00397FB6" w:rsidRPr="008844C7" w14:paraId="7171C10E" w14:textId="77777777" w:rsidTr="008844C7">
        <w:tc>
          <w:tcPr>
            <w:tcW w:w="3256" w:type="dxa"/>
          </w:tcPr>
          <w:p w14:paraId="0559EB09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IV?</w:t>
            </w:r>
          </w:p>
        </w:tc>
        <w:tc>
          <w:tcPr>
            <w:tcW w:w="6520" w:type="dxa"/>
          </w:tcPr>
          <w:p w14:paraId="659A746F" w14:textId="77777777" w:rsidR="00397FB6" w:rsidRPr="008844C7" w:rsidRDefault="00E73BE3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397FB6" w:rsidRPr="008844C7">
              <w:rPr>
                <w:rFonts w:ascii="Verdana" w:hAnsi="Verdana" w:cs="Times New Roman"/>
              </w:rPr>
              <w:t>No</w:t>
            </w:r>
          </w:p>
        </w:tc>
      </w:tr>
      <w:tr w:rsidR="00397FB6" w:rsidRPr="008844C7" w14:paraId="7504954D" w14:textId="77777777" w:rsidTr="008844C7">
        <w:tc>
          <w:tcPr>
            <w:tcW w:w="3256" w:type="dxa"/>
          </w:tcPr>
          <w:p w14:paraId="34082428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Tracheostomy care?</w:t>
            </w:r>
          </w:p>
        </w:tc>
        <w:tc>
          <w:tcPr>
            <w:tcW w:w="6520" w:type="dxa"/>
          </w:tcPr>
          <w:p w14:paraId="375FE5ED" w14:textId="77777777" w:rsidR="00397FB6" w:rsidRPr="008844C7" w:rsidRDefault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397FB6" w:rsidRPr="008844C7">
              <w:rPr>
                <w:rFonts w:ascii="Verdana" w:hAnsi="Verdana" w:cs="Times New Roman"/>
              </w:rPr>
              <w:t>No</w:t>
            </w:r>
          </w:p>
        </w:tc>
      </w:tr>
      <w:tr w:rsidR="00397FB6" w:rsidRPr="008844C7" w14:paraId="57190764" w14:textId="77777777" w:rsidTr="008844C7">
        <w:tc>
          <w:tcPr>
            <w:tcW w:w="3256" w:type="dxa"/>
          </w:tcPr>
          <w:p w14:paraId="4BE0B3DE" w14:textId="77777777" w:rsidR="00397FB6" w:rsidRPr="008844C7" w:rsidRDefault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 xml:space="preserve">Nasogastric insertion and/or </w:t>
            </w:r>
            <w:r w:rsidR="00D64679" w:rsidRPr="008844C7">
              <w:rPr>
                <w:rFonts w:ascii="Verdana" w:hAnsi="Verdana" w:cs="Times New Roman"/>
              </w:rPr>
              <w:t>suction?</w:t>
            </w:r>
          </w:p>
        </w:tc>
        <w:tc>
          <w:tcPr>
            <w:tcW w:w="6520" w:type="dxa"/>
          </w:tcPr>
          <w:p w14:paraId="06612019" w14:textId="77777777" w:rsidR="00397FB6" w:rsidRPr="008844C7" w:rsidRDefault="00E73BE3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</w:t>
            </w:r>
            <w:r w:rsidR="00397FB6" w:rsidRPr="008844C7">
              <w:rPr>
                <w:rFonts w:ascii="Verdana" w:hAnsi="Verdana" w:cs="Times New Roman"/>
              </w:rPr>
              <w:t>o</w:t>
            </w:r>
          </w:p>
        </w:tc>
      </w:tr>
      <w:tr w:rsidR="00397FB6" w:rsidRPr="008844C7" w14:paraId="349CA22F" w14:textId="77777777" w:rsidTr="008844C7">
        <w:tc>
          <w:tcPr>
            <w:tcW w:w="3256" w:type="dxa"/>
          </w:tcPr>
          <w:p w14:paraId="763D7CE3" w14:textId="77777777" w:rsidR="00397FB6" w:rsidRPr="008844C7" w:rsidRDefault="00397FB6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</w:rPr>
              <w:t>Other?</w:t>
            </w:r>
          </w:p>
        </w:tc>
        <w:tc>
          <w:tcPr>
            <w:tcW w:w="6520" w:type="dxa"/>
          </w:tcPr>
          <w:p w14:paraId="2FED1072" w14:textId="77777777" w:rsidR="00397FB6" w:rsidRPr="008844C7" w:rsidRDefault="00397FB6" w:rsidP="00E73BE3">
            <w:pPr>
              <w:rPr>
                <w:rFonts w:ascii="Verdana" w:hAnsi="Verdana" w:cs="Times New Roman"/>
              </w:rPr>
            </w:pPr>
          </w:p>
        </w:tc>
      </w:tr>
      <w:tr w:rsidR="00397FB6" w:rsidRPr="008844C7" w14:paraId="31E03655" w14:textId="77777777" w:rsidTr="008844C7">
        <w:tc>
          <w:tcPr>
            <w:tcW w:w="9776" w:type="dxa"/>
            <w:gridSpan w:val="2"/>
          </w:tcPr>
          <w:p w14:paraId="7806A476" w14:textId="77777777" w:rsidR="00397FB6" w:rsidRPr="008844C7" w:rsidRDefault="00397FB6" w:rsidP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</w:rPr>
              <w:t>Allergies/sensitivities</w:t>
            </w:r>
          </w:p>
        </w:tc>
      </w:tr>
      <w:tr w:rsidR="00397FB6" w:rsidRPr="008844C7" w14:paraId="6163C25F" w14:textId="77777777" w:rsidTr="008844C7">
        <w:tc>
          <w:tcPr>
            <w:tcW w:w="3256" w:type="dxa"/>
          </w:tcPr>
          <w:p w14:paraId="01913146" w14:textId="77777777" w:rsidR="00397FB6" w:rsidRPr="008844C7" w:rsidRDefault="00397FB6" w:rsidP="00397FB6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</w:rPr>
              <w:t>Drug?</w:t>
            </w:r>
          </w:p>
        </w:tc>
        <w:tc>
          <w:tcPr>
            <w:tcW w:w="6520" w:type="dxa"/>
          </w:tcPr>
          <w:p w14:paraId="3A1C0E77" w14:textId="77777777" w:rsidR="00397FB6" w:rsidRPr="008844C7" w:rsidRDefault="00397FB6" w:rsidP="00397FB6">
            <w:pPr>
              <w:rPr>
                <w:rFonts w:ascii="Verdana" w:hAnsi="Verdana" w:cs="Times New Roman"/>
              </w:rPr>
            </w:pPr>
          </w:p>
        </w:tc>
      </w:tr>
      <w:tr w:rsidR="00397FB6" w:rsidRPr="008844C7" w14:paraId="664626EC" w14:textId="77777777" w:rsidTr="008844C7">
        <w:tc>
          <w:tcPr>
            <w:tcW w:w="3256" w:type="dxa"/>
          </w:tcPr>
          <w:p w14:paraId="4B24A555" w14:textId="77777777" w:rsidR="00397FB6" w:rsidRPr="008844C7" w:rsidRDefault="00397FB6" w:rsidP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Food?</w:t>
            </w:r>
          </w:p>
        </w:tc>
        <w:tc>
          <w:tcPr>
            <w:tcW w:w="6520" w:type="dxa"/>
          </w:tcPr>
          <w:p w14:paraId="57E77A28" w14:textId="77777777" w:rsidR="00397FB6" w:rsidRPr="008844C7" w:rsidRDefault="00397FB6" w:rsidP="00397FB6">
            <w:pPr>
              <w:rPr>
                <w:rFonts w:ascii="Verdana" w:hAnsi="Verdana" w:cs="Times New Roman"/>
              </w:rPr>
            </w:pPr>
          </w:p>
        </w:tc>
      </w:tr>
      <w:tr w:rsidR="00AA7AC8" w:rsidRPr="008844C7" w14:paraId="6F3CDE20" w14:textId="77777777" w:rsidTr="008844C7">
        <w:tc>
          <w:tcPr>
            <w:tcW w:w="3256" w:type="dxa"/>
          </w:tcPr>
          <w:p w14:paraId="2C501622" w14:textId="77777777" w:rsidR="00AA7AC8" w:rsidRPr="008844C7" w:rsidRDefault="00AA7AC8" w:rsidP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Airborn</w:t>
            </w:r>
            <w:r w:rsidR="00BA2FF1" w:rsidRPr="008844C7">
              <w:rPr>
                <w:rFonts w:ascii="Verdana" w:hAnsi="Verdana" w:cs="Times New Roman"/>
              </w:rPr>
              <w:t>e</w:t>
            </w:r>
            <w:r w:rsidRPr="008844C7">
              <w:rPr>
                <w:rFonts w:ascii="Verdana" w:hAnsi="Verdana" w:cs="Times New Roman"/>
              </w:rPr>
              <w:t>?</w:t>
            </w:r>
          </w:p>
        </w:tc>
        <w:tc>
          <w:tcPr>
            <w:tcW w:w="6520" w:type="dxa"/>
          </w:tcPr>
          <w:p w14:paraId="176DED7F" w14:textId="77777777" w:rsidR="00AA7AC8" w:rsidRPr="008844C7" w:rsidRDefault="00AA7AC8" w:rsidP="00397FB6">
            <w:pPr>
              <w:rPr>
                <w:rFonts w:ascii="Verdana" w:hAnsi="Verdana" w:cs="Times New Roman"/>
              </w:rPr>
            </w:pPr>
          </w:p>
        </w:tc>
      </w:tr>
      <w:tr w:rsidR="00397FB6" w:rsidRPr="008844C7" w14:paraId="7CA0ED54" w14:textId="77777777" w:rsidTr="008844C7">
        <w:tc>
          <w:tcPr>
            <w:tcW w:w="9776" w:type="dxa"/>
            <w:gridSpan w:val="2"/>
          </w:tcPr>
          <w:p w14:paraId="0D226C49" w14:textId="77777777" w:rsidR="00397FB6" w:rsidRPr="008844C7" w:rsidRDefault="00397FB6" w:rsidP="00397FB6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  <w:b/>
              </w:rPr>
              <w:t>Hearing</w:t>
            </w:r>
          </w:p>
        </w:tc>
      </w:tr>
      <w:tr w:rsidR="0045639C" w:rsidRPr="008844C7" w14:paraId="528D97AC" w14:textId="77777777" w:rsidTr="008844C7">
        <w:tc>
          <w:tcPr>
            <w:tcW w:w="3256" w:type="dxa"/>
          </w:tcPr>
          <w:p w14:paraId="44BDB44A" w14:textId="77777777" w:rsidR="0045639C" w:rsidRPr="008844C7" w:rsidRDefault="0045639C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Hearing aid?</w:t>
            </w:r>
          </w:p>
        </w:tc>
        <w:tc>
          <w:tcPr>
            <w:tcW w:w="6520" w:type="dxa"/>
          </w:tcPr>
          <w:p w14:paraId="3CBA4FA1" w14:textId="77777777" w:rsidR="00F30B83" w:rsidRPr="008844C7" w:rsidRDefault="00E73BE3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F30B83" w:rsidRPr="008844C7">
              <w:rPr>
                <w:rFonts w:ascii="Verdana" w:hAnsi="Verdana" w:cs="Times New Roman"/>
              </w:rPr>
              <w:t>No</w:t>
            </w:r>
          </w:p>
        </w:tc>
      </w:tr>
      <w:tr w:rsidR="00397FB6" w:rsidRPr="008844C7" w14:paraId="3570B3A4" w14:textId="77777777" w:rsidTr="008844C7">
        <w:tc>
          <w:tcPr>
            <w:tcW w:w="9776" w:type="dxa"/>
            <w:gridSpan w:val="2"/>
          </w:tcPr>
          <w:p w14:paraId="1D008691" w14:textId="77777777" w:rsidR="00397FB6" w:rsidRPr="008844C7" w:rsidRDefault="00397FB6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  <w:b/>
              </w:rPr>
              <w:t>Vision</w:t>
            </w:r>
          </w:p>
        </w:tc>
      </w:tr>
      <w:tr w:rsidR="0045639C" w:rsidRPr="008844C7" w14:paraId="62B448CF" w14:textId="77777777" w:rsidTr="008844C7">
        <w:tc>
          <w:tcPr>
            <w:tcW w:w="3256" w:type="dxa"/>
          </w:tcPr>
          <w:p w14:paraId="3FA87AA3" w14:textId="77777777" w:rsidR="00777E23" w:rsidRPr="008844C7" w:rsidRDefault="0045639C" w:rsidP="0077134B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Glasses or contact lenses</w:t>
            </w:r>
            <w:r w:rsidR="00E73BE3" w:rsidRPr="008844C7">
              <w:rPr>
                <w:rFonts w:ascii="Verdana" w:hAnsi="Verdana" w:cs="Times New Roman"/>
              </w:rPr>
              <w:t xml:space="preserve"> worn</w:t>
            </w:r>
            <w:r w:rsidRPr="008844C7">
              <w:rPr>
                <w:rFonts w:ascii="Verdana" w:hAnsi="Verdana" w:cs="Times New Roman"/>
              </w:rPr>
              <w:t>?</w:t>
            </w:r>
          </w:p>
        </w:tc>
        <w:tc>
          <w:tcPr>
            <w:tcW w:w="6520" w:type="dxa"/>
          </w:tcPr>
          <w:p w14:paraId="3D7593CF" w14:textId="77777777" w:rsidR="00F30B83" w:rsidRPr="008844C7" w:rsidRDefault="00E73BE3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F30B83" w:rsidRPr="008844C7">
              <w:rPr>
                <w:rFonts w:ascii="Verdana" w:hAnsi="Verdana" w:cs="Times New Roman"/>
              </w:rPr>
              <w:t>No</w:t>
            </w:r>
          </w:p>
        </w:tc>
      </w:tr>
      <w:tr w:rsidR="0077134B" w:rsidRPr="008844C7" w14:paraId="46B0014C" w14:textId="77777777" w:rsidTr="008844C7">
        <w:tc>
          <w:tcPr>
            <w:tcW w:w="3256" w:type="dxa"/>
          </w:tcPr>
          <w:p w14:paraId="395A1A85" w14:textId="77777777" w:rsidR="0077134B" w:rsidRPr="008844C7" w:rsidRDefault="0077134B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Visual field deficits?</w:t>
            </w:r>
          </w:p>
        </w:tc>
        <w:tc>
          <w:tcPr>
            <w:tcW w:w="6520" w:type="dxa"/>
          </w:tcPr>
          <w:p w14:paraId="50B83AAE" w14:textId="77777777" w:rsidR="0077134B" w:rsidRPr="008844C7" w:rsidRDefault="00E73BE3" w:rsidP="00E73BE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</w:t>
            </w:r>
            <w:r w:rsidR="0077134B" w:rsidRPr="008844C7">
              <w:rPr>
                <w:rFonts w:ascii="Verdana" w:hAnsi="Verdana" w:cs="Times New Roman"/>
              </w:rPr>
              <w:t>o</w:t>
            </w:r>
          </w:p>
        </w:tc>
      </w:tr>
      <w:tr w:rsidR="0045639C" w:rsidRPr="008844C7" w14:paraId="130C452E" w14:textId="77777777" w:rsidTr="008844C7">
        <w:tc>
          <w:tcPr>
            <w:tcW w:w="3256" w:type="dxa"/>
          </w:tcPr>
          <w:p w14:paraId="3D43CFCD" w14:textId="77777777" w:rsidR="0045639C" w:rsidRPr="008844C7" w:rsidRDefault="0045639C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  <w:b/>
              </w:rPr>
              <w:t>Fatigue</w:t>
            </w:r>
          </w:p>
          <w:p w14:paraId="6D87C4EF" w14:textId="77777777" w:rsidR="0045639C" w:rsidRPr="008844C7" w:rsidRDefault="0045639C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Able to participate in therapy sessions?</w:t>
            </w:r>
          </w:p>
          <w:p w14:paraId="19286C2B" w14:textId="15F93F6A" w:rsidR="26172A0F" w:rsidRPr="008844C7" w:rsidRDefault="26172A0F" w:rsidP="26172A0F">
            <w:pPr>
              <w:rPr>
                <w:rFonts w:ascii="Verdana" w:hAnsi="Verdana" w:cs="Times New Roman"/>
              </w:rPr>
            </w:pPr>
          </w:p>
          <w:p w14:paraId="0C9B0062" w14:textId="77777777" w:rsidR="0045639C" w:rsidRPr="008844C7" w:rsidRDefault="0045639C" w:rsidP="00E73BE3">
            <w:pPr>
              <w:rPr>
                <w:rFonts w:ascii="Verdana" w:hAnsi="Verdana" w:cs="Times New Roman"/>
                <w:b/>
              </w:rPr>
            </w:pPr>
            <w:r w:rsidRPr="008844C7">
              <w:rPr>
                <w:rFonts w:ascii="Verdana" w:hAnsi="Verdana" w:cs="Times New Roman"/>
              </w:rPr>
              <w:lastRenderedPageBreak/>
              <w:t xml:space="preserve">Rest periods </w:t>
            </w:r>
            <w:r w:rsidR="00E73BE3" w:rsidRPr="008844C7">
              <w:rPr>
                <w:rFonts w:ascii="Verdana" w:hAnsi="Verdana" w:cs="Times New Roman"/>
              </w:rPr>
              <w:t>required?</w:t>
            </w:r>
          </w:p>
        </w:tc>
        <w:tc>
          <w:tcPr>
            <w:tcW w:w="6520" w:type="dxa"/>
          </w:tcPr>
          <w:p w14:paraId="316A774F" w14:textId="77777777" w:rsidR="00AE3A0A" w:rsidRPr="008844C7" w:rsidRDefault="00AE3A0A" w:rsidP="00F30B83">
            <w:pPr>
              <w:rPr>
                <w:rFonts w:ascii="Verdana" w:hAnsi="Verdana" w:cs="Times New Roman"/>
              </w:rPr>
            </w:pPr>
          </w:p>
          <w:p w14:paraId="5C6FE505" w14:textId="77777777" w:rsidR="00F30B83" w:rsidRPr="008844C7" w:rsidRDefault="00E73BE3" w:rsidP="00F30B8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</w:t>
            </w:r>
            <w:r w:rsidR="00F30B83" w:rsidRPr="008844C7">
              <w:rPr>
                <w:rFonts w:ascii="Verdana" w:hAnsi="Verdana" w:cs="Times New Roman"/>
              </w:rPr>
              <w:t>No</w:t>
            </w:r>
          </w:p>
          <w:p w14:paraId="4BB1CA0E" w14:textId="77777777" w:rsidR="00F30B83" w:rsidRPr="008844C7" w:rsidRDefault="00F30B83" w:rsidP="00F30B8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  <w:p w14:paraId="7EA161BC" w14:textId="77777777" w:rsidR="0045639C" w:rsidRPr="008844C7" w:rsidRDefault="0045639C">
            <w:pPr>
              <w:rPr>
                <w:rFonts w:ascii="Verdana" w:hAnsi="Verdana" w:cs="Times New Roman"/>
              </w:rPr>
            </w:pPr>
          </w:p>
          <w:p w14:paraId="102F63A8" w14:textId="77777777" w:rsidR="00AA7AC8" w:rsidRPr="008844C7" w:rsidRDefault="00AA7AC8" w:rsidP="00AA7AC8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lastRenderedPageBreak/>
              <w:t>Yes/No</w:t>
            </w:r>
          </w:p>
          <w:p w14:paraId="050EEF57" w14:textId="77777777" w:rsidR="00AA7AC8" w:rsidRPr="008844C7" w:rsidRDefault="00AA7AC8" w:rsidP="00AA7AC8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Details:</w:t>
            </w:r>
          </w:p>
          <w:p w14:paraId="29007EC6" w14:textId="77777777" w:rsidR="000E1703" w:rsidRPr="008844C7" w:rsidRDefault="000E1703">
            <w:pPr>
              <w:rPr>
                <w:rFonts w:ascii="Verdana" w:hAnsi="Verdana" w:cs="Times New Roman"/>
              </w:rPr>
            </w:pPr>
          </w:p>
        </w:tc>
      </w:tr>
      <w:tr w:rsidR="002B6CB3" w:rsidRPr="008844C7" w14:paraId="5DC00C9A" w14:textId="77777777" w:rsidTr="008844C7">
        <w:tc>
          <w:tcPr>
            <w:tcW w:w="9776" w:type="dxa"/>
            <w:gridSpan w:val="2"/>
          </w:tcPr>
          <w:p w14:paraId="58C6A19E" w14:textId="77777777" w:rsidR="002B6CB3" w:rsidRPr="008844C7" w:rsidRDefault="00706BCF" w:rsidP="0077134B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  <w:b/>
              </w:rPr>
              <w:lastRenderedPageBreak/>
              <w:t>Current skin i</w:t>
            </w:r>
            <w:r w:rsidR="002B6CB3" w:rsidRPr="008844C7">
              <w:rPr>
                <w:rFonts w:ascii="Verdana" w:hAnsi="Verdana"/>
                <w:b/>
              </w:rPr>
              <w:t>ntegrity</w:t>
            </w:r>
          </w:p>
        </w:tc>
      </w:tr>
      <w:tr w:rsidR="000E1703" w:rsidRPr="008844C7" w14:paraId="5770BE55" w14:textId="77777777" w:rsidTr="008844C7">
        <w:tc>
          <w:tcPr>
            <w:tcW w:w="3256" w:type="dxa"/>
          </w:tcPr>
          <w:p w14:paraId="2BB0650F" w14:textId="77777777" w:rsidR="000E1703" w:rsidRPr="008844C7" w:rsidRDefault="000E1703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Any pressure areas or skin breakdown (location)?</w:t>
            </w:r>
          </w:p>
        </w:tc>
        <w:tc>
          <w:tcPr>
            <w:tcW w:w="6520" w:type="dxa"/>
          </w:tcPr>
          <w:p w14:paraId="2921C69E" w14:textId="77777777" w:rsidR="000E1703" w:rsidRPr="008844C7" w:rsidRDefault="000E1703" w:rsidP="0077134B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  <w:p w14:paraId="0FCD70E5" w14:textId="77777777" w:rsidR="000E1703" w:rsidRPr="008844C7" w:rsidRDefault="000E1703" w:rsidP="0077134B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</w:rPr>
              <w:t>Details:</w:t>
            </w:r>
            <w:r w:rsidR="00C74F47" w:rsidRPr="008844C7">
              <w:rPr>
                <w:rFonts w:ascii="Verdana" w:hAnsi="Verdana"/>
              </w:rPr>
              <w:br/>
            </w:r>
          </w:p>
        </w:tc>
      </w:tr>
      <w:tr w:rsidR="000E1703" w:rsidRPr="008844C7" w14:paraId="25F521E8" w14:textId="77777777" w:rsidTr="008844C7">
        <w:tc>
          <w:tcPr>
            <w:tcW w:w="3256" w:type="dxa"/>
          </w:tcPr>
          <w:p w14:paraId="1B42A51D" w14:textId="77777777" w:rsidR="000E1703" w:rsidRPr="008844C7" w:rsidRDefault="000E1703" w:rsidP="0077134B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Pressure-relieving equipment (e.g. airflow mattress or custom seating)?</w:t>
            </w:r>
          </w:p>
        </w:tc>
        <w:tc>
          <w:tcPr>
            <w:tcW w:w="6520" w:type="dxa"/>
          </w:tcPr>
          <w:p w14:paraId="66C50207" w14:textId="77777777" w:rsidR="000E1703" w:rsidRPr="008844C7" w:rsidRDefault="000E1703" w:rsidP="0077134B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  <w:p w14:paraId="2EEBC519" w14:textId="77777777" w:rsidR="000E1703" w:rsidRPr="008844C7" w:rsidRDefault="000E1703" w:rsidP="0077134B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</w:tc>
      </w:tr>
      <w:tr w:rsidR="000E1703" w:rsidRPr="008844C7" w14:paraId="4F9F77F6" w14:textId="77777777" w:rsidTr="008844C7">
        <w:tc>
          <w:tcPr>
            <w:tcW w:w="3256" w:type="dxa"/>
          </w:tcPr>
          <w:p w14:paraId="4822823E" w14:textId="77777777" w:rsidR="000E1703" w:rsidRPr="008844C7" w:rsidRDefault="000E1703" w:rsidP="0077134B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Able to sit out? For how long every day?</w:t>
            </w:r>
          </w:p>
        </w:tc>
        <w:tc>
          <w:tcPr>
            <w:tcW w:w="6520" w:type="dxa"/>
          </w:tcPr>
          <w:p w14:paraId="6EEB70DE" w14:textId="77777777" w:rsidR="000E1703" w:rsidRPr="008844C7" w:rsidRDefault="000E1703" w:rsidP="0077134B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  <w:p w14:paraId="5955E783" w14:textId="77777777" w:rsidR="000E1703" w:rsidRPr="008844C7" w:rsidRDefault="000E1703" w:rsidP="0077134B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  <w:r w:rsidR="00C74F47" w:rsidRPr="008844C7">
              <w:rPr>
                <w:rFonts w:ascii="Verdana" w:hAnsi="Verdana"/>
              </w:rPr>
              <w:br/>
            </w:r>
          </w:p>
        </w:tc>
      </w:tr>
      <w:tr w:rsidR="000E1703" w:rsidRPr="008844C7" w14:paraId="27720CD9" w14:textId="77777777" w:rsidTr="008844C7">
        <w:tc>
          <w:tcPr>
            <w:tcW w:w="3256" w:type="dxa"/>
          </w:tcPr>
          <w:p w14:paraId="33C9FD5F" w14:textId="77777777" w:rsidR="000E1703" w:rsidRPr="008844C7" w:rsidRDefault="000E1703" w:rsidP="00B005B7">
            <w:pPr>
              <w:rPr>
                <w:rFonts w:ascii="Verdana" w:hAnsi="Verdana"/>
                <w:i/>
              </w:rPr>
            </w:pPr>
            <w:r w:rsidRPr="008844C7">
              <w:rPr>
                <w:rFonts w:ascii="Verdana" w:hAnsi="Verdana"/>
                <w:b/>
              </w:rPr>
              <w:t xml:space="preserve">Sleep patterns /assistance </w:t>
            </w:r>
            <w:r w:rsidR="00AA7AC8" w:rsidRPr="008844C7">
              <w:rPr>
                <w:rFonts w:ascii="Verdana" w:hAnsi="Verdana"/>
                <w:b/>
              </w:rPr>
              <w:t xml:space="preserve">required </w:t>
            </w:r>
            <w:r w:rsidRPr="008844C7">
              <w:rPr>
                <w:rFonts w:ascii="Verdana" w:hAnsi="Verdana"/>
                <w:b/>
              </w:rPr>
              <w:t>at night</w:t>
            </w:r>
            <w:r w:rsidR="00AA7AC8" w:rsidRPr="008844C7">
              <w:rPr>
                <w:rFonts w:ascii="Verdana" w:hAnsi="Verdana"/>
                <w:b/>
              </w:rPr>
              <w:t>?</w:t>
            </w:r>
          </w:p>
        </w:tc>
        <w:tc>
          <w:tcPr>
            <w:tcW w:w="6520" w:type="dxa"/>
          </w:tcPr>
          <w:p w14:paraId="6709F9A7" w14:textId="77777777" w:rsidR="000E1703" w:rsidRPr="008844C7" w:rsidRDefault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04BB7B33" w14:textId="77777777" w:rsidR="000E1703" w:rsidRPr="008844C7" w:rsidRDefault="000E1703" w:rsidP="00EC6147">
            <w:pPr>
              <w:rPr>
                <w:rFonts w:ascii="Verdana" w:hAnsi="Verdana"/>
                <w:b/>
              </w:rPr>
            </w:pPr>
          </w:p>
        </w:tc>
      </w:tr>
      <w:tr w:rsidR="000E1703" w:rsidRPr="008844C7" w14:paraId="03F39670" w14:textId="77777777" w:rsidTr="008844C7">
        <w:tc>
          <w:tcPr>
            <w:tcW w:w="3256" w:type="dxa"/>
          </w:tcPr>
          <w:p w14:paraId="5D63B8F2" w14:textId="382D9ADB" w:rsidR="000E1703" w:rsidRPr="008844C7" w:rsidRDefault="367F3119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Bed rails</w:t>
            </w:r>
            <w:r w:rsidR="000E1703" w:rsidRPr="008844C7">
              <w:rPr>
                <w:rFonts w:ascii="Verdana" w:hAnsi="Verdana"/>
              </w:rPr>
              <w:t xml:space="preserve"> required?</w:t>
            </w:r>
          </w:p>
        </w:tc>
        <w:tc>
          <w:tcPr>
            <w:tcW w:w="6520" w:type="dxa"/>
          </w:tcPr>
          <w:p w14:paraId="55BB0D21" w14:textId="77777777" w:rsidR="000E1703" w:rsidRPr="008844C7" w:rsidRDefault="000E1703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</w:tc>
      </w:tr>
      <w:tr w:rsidR="000E1703" w:rsidRPr="008844C7" w14:paraId="1B7E1365" w14:textId="77777777" w:rsidTr="008844C7">
        <w:tc>
          <w:tcPr>
            <w:tcW w:w="3256" w:type="dxa"/>
          </w:tcPr>
          <w:p w14:paraId="32DF0C4C" w14:textId="77777777" w:rsidR="000E1703" w:rsidRPr="008844C7" w:rsidRDefault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Standard or specialised bed required e.g. bed length/width/bariatric</w:t>
            </w:r>
          </w:p>
        </w:tc>
        <w:tc>
          <w:tcPr>
            <w:tcW w:w="6520" w:type="dxa"/>
          </w:tcPr>
          <w:p w14:paraId="31E78FA2" w14:textId="77777777" w:rsidR="000E1703" w:rsidRPr="008844C7" w:rsidRDefault="000E1703">
            <w:pPr>
              <w:rPr>
                <w:rFonts w:ascii="Verdana" w:hAnsi="Verdana"/>
                <w:b/>
              </w:rPr>
            </w:pPr>
          </w:p>
        </w:tc>
      </w:tr>
      <w:tr w:rsidR="000E1703" w:rsidRPr="008844C7" w14:paraId="58B7A53F" w14:textId="77777777" w:rsidTr="008844C7">
        <w:tc>
          <w:tcPr>
            <w:tcW w:w="9776" w:type="dxa"/>
            <w:gridSpan w:val="2"/>
          </w:tcPr>
          <w:p w14:paraId="4EBABF7D" w14:textId="77777777" w:rsidR="000E1703" w:rsidRPr="008844C7" w:rsidRDefault="000E1703" w:rsidP="00B005B7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Is 1:1 required</w:t>
            </w:r>
            <w:r w:rsidR="00A97187" w:rsidRPr="008844C7">
              <w:rPr>
                <w:rFonts w:ascii="Verdana" w:hAnsi="Verdana"/>
                <w:b/>
              </w:rPr>
              <w:t>?</w:t>
            </w:r>
          </w:p>
        </w:tc>
      </w:tr>
      <w:tr w:rsidR="000E1703" w:rsidRPr="008844C7" w14:paraId="6D4AD833" w14:textId="77777777" w:rsidTr="008844C7">
        <w:tc>
          <w:tcPr>
            <w:tcW w:w="3256" w:type="dxa"/>
          </w:tcPr>
          <w:p w14:paraId="184B3BBA" w14:textId="77777777" w:rsidR="000E1703" w:rsidRPr="008844C7" w:rsidRDefault="000E1703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Why?</w:t>
            </w:r>
          </w:p>
          <w:p w14:paraId="193F203F" w14:textId="77777777" w:rsidR="000E1703" w:rsidRPr="008844C7" w:rsidRDefault="004B5928" w:rsidP="000E170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</w:rPr>
              <w:t>How much?</w:t>
            </w:r>
          </w:p>
        </w:tc>
        <w:tc>
          <w:tcPr>
            <w:tcW w:w="6520" w:type="dxa"/>
          </w:tcPr>
          <w:p w14:paraId="6A70F808" w14:textId="34A5734F" w:rsidR="000E1703" w:rsidRPr="008844C7" w:rsidRDefault="7FE68047" w:rsidP="673EBC99">
            <w:pPr>
              <w:rPr>
                <w:rFonts w:ascii="Verdana" w:hAnsi="Verdana"/>
              </w:rPr>
            </w:pPr>
            <w:r w:rsidRPr="008844C7">
              <w:rPr>
                <w:rFonts w:ascii="Verdana" w:hAnsi="Verdana" w:cs="Times New Roman"/>
              </w:rPr>
              <w:t xml:space="preserve">Yes/No </w:t>
            </w:r>
          </w:p>
          <w:p w14:paraId="7FB5D11E" w14:textId="52E71E04" w:rsidR="000E1703" w:rsidRPr="008844C7" w:rsidRDefault="7FE68047" w:rsidP="673EBC99">
            <w:pPr>
              <w:rPr>
                <w:rFonts w:ascii="Verdana" w:hAnsi="Verdana"/>
              </w:rPr>
            </w:pPr>
            <w:r w:rsidRPr="008844C7">
              <w:rPr>
                <w:rFonts w:ascii="Verdana" w:hAnsi="Verdana" w:cs="Times New Roman"/>
                <w:i/>
                <w:iCs/>
              </w:rPr>
              <w:t>(NB. we are not an open ward with line-of-sight monitoring)</w:t>
            </w:r>
          </w:p>
          <w:p w14:paraId="25C4C3EA" w14:textId="2804776A" w:rsidR="000E1703" w:rsidRPr="008844C7" w:rsidRDefault="000E1703" w:rsidP="673EBC99">
            <w:pPr>
              <w:rPr>
                <w:rFonts w:ascii="Verdana" w:hAnsi="Verdana"/>
              </w:rPr>
            </w:pPr>
          </w:p>
          <w:p w14:paraId="7F07E78C" w14:textId="77777777" w:rsidR="00AA7AC8" w:rsidRPr="008844C7" w:rsidRDefault="00AA7AC8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55F9F820" w14:textId="77777777" w:rsidTr="008844C7">
        <w:tc>
          <w:tcPr>
            <w:tcW w:w="3256" w:type="dxa"/>
          </w:tcPr>
          <w:p w14:paraId="6B54FD8F" w14:textId="77777777" w:rsidR="000E1703" w:rsidRPr="008844C7" w:rsidRDefault="000E1703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Wha</w:t>
            </w:r>
            <w:r w:rsidR="004B5928" w:rsidRPr="008844C7">
              <w:rPr>
                <w:rFonts w:ascii="Verdana" w:hAnsi="Verdana"/>
              </w:rPr>
              <w:t xml:space="preserve">t </w:t>
            </w:r>
            <w:r w:rsidR="001A36C4" w:rsidRPr="008844C7">
              <w:rPr>
                <w:rFonts w:ascii="Verdana" w:hAnsi="Verdana"/>
              </w:rPr>
              <w:t xml:space="preserve">1:1 support </w:t>
            </w:r>
            <w:r w:rsidR="004B5928" w:rsidRPr="008844C7">
              <w:rPr>
                <w:rFonts w:ascii="Verdana" w:hAnsi="Verdana"/>
              </w:rPr>
              <w:t>are they currently receiving?</w:t>
            </w:r>
          </w:p>
        </w:tc>
        <w:tc>
          <w:tcPr>
            <w:tcW w:w="6520" w:type="dxa"/>
          </w:tcPr>
          <w:p w14:paraId="36250DAB" w14:textId="08475C20" w:rsidR="000E1703" w:rsidRDefault="000E1703" w:rsidP="789815B7">
            <w:pPr>
              <w:rPr>
                <w:rFonts w:ascii="Verdana" w:hAnsi="Verdana"/>
              </w:rPr>
            </w:pPr>
          </w:p>
          <w:p w14:paraId="31C39C12" w14:textId="77777777" w:rsidR="00943556" w:rsidRDefault="00943556" w:rsidP="789815B7">
            <w:pPr>
              <w:rPr>
                <w:rFonts w:ascii="Verdana" w:hAnsi="Verdana"/>
              </w:rPr>
            </w:pPr>
          </w:p>
          <w:p w14:paraId="1FC36D7B" w14:textId="77777777" w:rsidR="00943556" w:rsidRDefault="00943556" w:rsidP="789815B7">
            <w:pPr>
              <w:rPr>
                <w:rFonts w:ascii="Verdana" w:hAnsi="Verdana"/>
              </w:rPr>
            </w:pPr>
          </w:p>
          <w:p w14:paraId="22154603" w14:textId="77777777" w:rsidR="00943556" w:rsidRDefault="00943556" w:rsidP="789815B7">
            <w:pPr>
              <w:rPr>
                <w:rFonts w:ascii="Verdana" w:hAnsi="Verdana"/>
              </w:rPr>
            </w:pPr>
          </w:p>
          <w:p w14:paraId="18675CE1" w14:textId="77777777" w:rsidR="00943556" w:rsidRPr="008844C7" w:rsidRDefault="00943556" w:rsidP="789815B7">
            <w:pPr>
              <w:rPr>
                <w:rFonts w:ascii="Verdana" w:hAnsi="Verdana"/>
              </w:rPr>
            </w:pPr>
          </w:p>
          <w:p w14:paraId="3690397B" w14:textId="31C18E08" w:rsidR="000E1703" w:rsidRPr="008844C7" w:rsidRDefault="000E1703" w:rsidP="789815B7">
            <w:pPr>
              <w:rPr>
                <w:rFonts w:ascii="Verdana" w:hAnsi="Verdana"/>
              </w:rPr>
            </w:pPr>
          </w:p>
        </w:tc>
      </w:tr>
      <w:tr w:rsidR="673EBC99" w:rsidRPr="008844C7" w14:paraId="38A38C50" w14:textId="77777777" w:rsidTr="008844C7">
        <w:trPr>
          <w:trHeight w:val="325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14:paraId="0C5CF093" w14:textId="70C4CC0B" w:rsidR="749EB987" w:rsidRPr="008844C7" w:rsidRDefault="749EB987" w:rsidP="673EBC99">
            <w:pPr>
              <w:jc w:val="center"/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M</w:t>
            </w:r>
            <w:r w:rsidR="481E2A82" w:rsidRPr="008844C7">
              <w:rPr>
                <w:rFonts w:ascii="Verdana" w:hAnsi="Verdana"/>
                <w:b/>
                <w:bCs/>
              </w:rPr>
              <w:t>OBILITY</w:t>
            </w:r>
          </w:p>
        </w:tc>
      </w:tr>
      <w:tr w:rsidR="000E1703" w:rsidRPr="008844C7" w14:paraId="221B50B2" w14:textId="77777777" w:rsidTr="008844C7">
        <w:tc>
          <w:tcPr>
            <w:tcW w:w="3256" w:type="dxa"/>
          </w:tcPr>
          <w:p w14:paraId="71B0D8A9" w14:textId="77777777" w:rsidR="000E1703" w:rsidRPr="008844C7" w:rsidRDefault="00D37B25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History of falls?</w:t>
            </w:r>
          </w:p>
        </w:tc>
        <w:tc>
          <w:tcPr>
            <w:tcW w:w="6520" w:type="dxa"/>
          </w:tcPr>
          <w:p w14:paraId="51537893" w14:textId="650EC183" w:rsidR="000E1703" w:rsidRPr="008844C7" w:rsidRDefault="2D1BA754" w:rsidP="673EBC99">
            <w:pPr>
              <w:rPr>
                <w:rFonts w:ascii="Verdana" w:hAnsi="Verdana"/>
              </w:rPr>
            </w:pPr>
            <w:r w:rsidRPr="008844C7">
              <w:rPr>
                <w:rFonts w:ascii="Verdana" w:hAnsi="Verdana" w:cs="Times New Roman"/>
              </w:rPr>
              <w:t>Yes/No</w:t>
            </w:r>
          </w:p>
          <w:p w14:paraId="2874C0F5" w14:textId="665438BC" w:rsidR="000E1703" w:rsidRPr="008844C7" w:rsidRDefault="22C0C464" w:rsidP="673EBC99">
            <w:pPr>
              <w:rPr>
                <w:rFonts w:ascii="Verdana" w:hAnsi="Verdana" w:cs="Times New Roman"/>
              </w:rPr>
            </w:pPr>
            <w:r w:rsidRPr="008844C7">
              <w:rPr>
                <w:rFonts w:ascii="Verdana" w:hAnsi="Verdana" w:cs="Times New Roman"/>
              </w:rPr>
              <w:t>If yes details:</w:t>
            </w:r>
          </w:p>
        </w:tc>
      </w:tr>
      <w:tr w:rsidR="000E1703" w:rsidRPr="008844C7" w14:paraId="2FE68874" w14:textId="77777777" w:rsidTr="008844C7">
        <w:tc>
          <w:tcPr>
            <w:tcW w:w="9776" w:type="dxa"/>
            <w:gridSpan w:val="2"/>
          </w:tcPr>
          <w:p w14:paraId="2E0F0206" w14:textId="3D994673" w:rsidR="000E1703" w:rsidRPr="008844C7" w:rsidRDefault="000E1703" w:rsidP="673EBC99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Transfers – assistance or equipment required</w:t>
            </w:r>
            <w:r w:rsidR="004B5928" w:rsidRPr="008844C7">
              <w:rPr>
                <w:rFonts w:ascii="Verdana" w:hAnsi="Verdana"/>
                <w:b/>
                <w:bCs/>
              </w:rPr>
              <w:t>?</w:t>
            </w:r>
          </w:p>
        </w:tc>
      </w:tr>
      <w:tr w:rsidR="000E1703" w:rsidRPr="008844C7" w14:paraId="0899BDB0" w14:textId="77777777" w:rsidTr="008844C7">
        <w:tc>
          <w:tcPr>
            <w:tcW w:w="3256" w:type="dxa"/>
          </w:tcPr>
          <w:p w14:paraId="3A0DA6E7" w14:textId="77777777" w:rsidR="000E1703" w:rsidRPr="008844C7" w:rsidRDefault="004B5928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Lying to sitting?</w:t>
            </w:r>
          </w:p>
        </w:tc>
        <w:tc>
          <w:tcPr>
            <w:tcW w:w="6520" w:type="dxa"/>
          </w:tcPr>
          <w:p w14:paraId="38C8C0D0" w14:textId="77777777" w:rsidR="000E1703" w:rsidRPr="008844C7" w:rsidRDefault="000E1703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579749BA" w14:textId="77777777" w:rsidTr="008844C7">
        <w:tc>
          <w:tcPr>
            <w:tcW w:w="3256" w:type="dxa"/>
          </w:tcPr>
          <w:p w14:paraId="0D0EBF6A" w14:textId="77777777" w:rsidR="000E1703" w:rsidRPr="008844C7" w:rsidRDefault="004B5928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Sit to stand?</w:t>
            </w:r>
          </w:p>
        </w:tc>
        <w:tc>
          <w:tcPr>
            <w:tcW w:w="6520" w:type="dxa"/>
          </w:tcPr>
          <w:p w14:paraId="09D1FB03" w14:textId="77777777" w:rsidR="000E1703" w:rsidRPr="008844C7" w:rsidRDefault="000E1703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1064AF66" w14:textId="77777777" w:rsidTr="008844C7">
        <w:tc>
          <w:tcPr>
            <w:tcW w:w="3256" w:type="dxa"/>
          </w:tcPr>
          <w:p w14:paraId="61F441C8" w14:textId="77777777" w:rsidR="000E1703" w:rsidRPr="008844C7" w:rsidRDefault="000E1703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Roll</w:t>
            </w:r>
            <w:r w:rsidR="004B5928" w:rsidRPr="008844C7">
              <w:rPr>
                <w:rFonts w:ascii="Verdana" w:hAnsi="Verdana"/>
              </w:rPr>
              <w:t>ing?</w:t>
            </w:r>
          </w:p>
        </w:tc>
        <w:tc>
          <w:tcPr>
            <w:tcW w:w="6520" w:type="dxa"/>
          </w:tcPr>
          <w:p w14:paraId="728C6DFE" w14:textId="77777777" w:rsidR="000E1703" w:rsidRPr="008844C7" w:rsidRDefault="000E1703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15336EC9" w14:textId="77777777" w:rsidTr="008844C7">
        <w:tc>
          <w:tcPr>
            <w:tcW w:w="3256" w:type="dxa"/>
          </w:tcPr>
          <w:p w14:paraId="01A994EE" w14:textId="77777777" w:rsidR="000E1703" w:rsidRPr="008844C7" w:rsidRDefault="004B5928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Toileting?</w:t>
            </w:r>
          </w:p>
        </w:tc>
        <w:tc>
          <w:tcPr>
            <w:tcW w:w="6520" w:type="dxa"/>
          </w:tcPr>
          <w:p w14:paraId="61C31CC4" w14:textId="77777777" w:rsidR="000E1703" w:rsidRPr="008844C7" w:rsidRDefault="000E1703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4805D072" w14:textId="77777777" w:rsidTr="008844C7">
        <w:tc>
          <w:tcPr>
            <w:tcW w:w="3256" w:type="dxa"/>
          </w:tcPr>
          <w:p w14:paraId="712DE351" w14:textId="77777777" w:rsidR="000E1703" w:rsidRPr="008844C7" w:rsidRDefault="00813598" w:rsidP="000E170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Bath/s</w:t>
            </w:r>
            <w:r w:rsidR="004B5928" w:rsidRPr="008844C7">
              <w:rPr>
                <w:rFonts w:ascii="Verdana" w:hAnsi="Verdana"/>
              </w:rPr>
              <w:t>hower?</w:t>
            </w:r>
          </w:p>
        </w:tc>
        <w:tc>
          <w:tcPr>
            <w:tcW w:w="6520" w:type="dxa"/>
          </w:tcPr>
          <w:p w14:paraId="08769383" w14:textId="77777777" w:rsidR="000E1703" w:rsidRPr="008844C7" w:rsidRDefault="000E1703" w:rsidP="000E1703">
            <w:pPr>
              <w:rPr>
                <w:rFonts w:ascii="Verdana" w:hAnsi="Verdana"/>
              </w:rPr>
            </w:pPr>
          </w:p>
        </w:tc>
      </w:tr>
      <w:tr w:rsidR="000E1703" w:rsidRPr="008844C7" w14:paraId="63F18C20" w14:textId="77777777" w:rsidTr="008844C7">
        <w:tc>
          <w:tcPr>
            <w:tcW w:w="3256" w:type="dxa"/>
          </w:tcPr>
          <w:p w14:paraId="64115FEB" w14:textId="7C2C48B0" w:rsidR="000E1703" w:rsidRPr="008844C7" w:rsidRDefault="0396E10F" w:rsidP="673EBC99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Manual/powered wheelchair required?</w:t>
            </w:r>
          </w:p>
        </w:tc>
        <w:tc>
          <w:tcPr>
            <w:tcW w:w="6520" w:type="dxa"/>
          </w:tcPr>
          <w:p w14:paraId="29843F30" w14:textId="1D7AA0C4" w:rsidR="00706BCF" w:rsidRPr="008844C7" w:rsidRDefault="3FAFAC96" w:rsidP="673EBC99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  <w:r w:rsidR="00706BCF" w:rsidRPr="008844C7">
              <w:rPr>
                <w:rFonts w:ascii="Verdana" w:hAnsi="Verdana"/>
              </w:rPr>
              <w:br/>
            </w:r>
            <w:r w:rsidR="57C8253E" w:rsidRPr="008844C7">
              <w:rPr>
                <w:rFonts w:ascii="Verdana" w:hAnsi="Verdana"/>
              </w:rPr>
              <w:t>If yes – model</w:t>
            </w:r>
            <w:r w:rsidR="0767A1E8" w:rsidRPr="008844C7">
              <w:rPr>
                <w:rFonts w:ascii="Verdana" w:hAnsi="Verdana"/>
              </w:rPr>
              <w:t>/</w:t>
            </w:r>
            <w:r w:rsidR="57C8253E" w:rsidRPr="008844C7">
              <w:rPr>
                <w:rFonts w:ascii="Verdana" w:hAnsi="Verdana"/>
              </w:rPr>
              <w:t>type:</w:t>
            </w:r>
          </w:p>
          <w:p w14:paraId="099994E3" w14:textId="605A2D9C" w:rsidR="00706BCF" w:rsidRPr="008844C7" w:rsidRDefault="00706BCF" w:rsidP="673EBC99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0E1703" w:rsidRPr="008844C7" w14:paraId="07AE2D29" w14:textId="77777777" w:rsidTr="008844C7">
        <w:tc>
          <w:tcPr>
            <w:tcW w:w="3256" w:type="dxa"/>
          </w:tcPr>
          <w:p w14:paraId="4499824A" w14:textId="77777777" w:rsidR="000E1703" w:rsidRPr="008844C7" w:rsidRDefault="000E1703" w:rsidP="008711A4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If none, has a referral been made? To which supplier/ funder</w:t>
            </w:r>
            <w:r w:rsidR="00813598" w:rsidRPr="008844C7">
              <w:rPr>
                <w:rFonts w:ascii="Verdana" w:hAnsi="Verdana"/>
              </w:rPr>
              <w:t>?</w:t>
            </w:r>
          </w:p>
        </w:tc>
        <w:tc>
          <w:tcPr>
            <w:tcW w:w="6520" w:type="dxa"/>
          </w:tcPr>
          <w:p w14:paraId="5028227B" w14:textId="77777777" w:rsidR="000E1703" w:rsidRPr="008844C7" w:rsidRDefault="000E1703" w:rsidP="000E1703">
            <w:pPr>
              <w:spacing w:after="100" w:afterAutospacing="1"/>
              <w:rPr>
                <w:rFonts w:ascii="Verdana" w:hAnsi="Verdana"/>
              </w:rPr>
            </w:pPr>
          </w:p>
          <w:p w14:paraId="2EBF9B1B" w14:textId="77777777" w:rsidR="00AA7AC8" w:rsidRPr="008844C7" w:rsidRDefault="00AA7AC8" w:rsidP="000E170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0E1703" w:rsidRPr="008844C7" w14:paraId="78B89E90" w14:textId="77777777" w:rsidTr="008844C7">
        <w:tc>
          <w:tcPr>
            <w:tcW w:w="3256" w:type="dxa"/>
          </w:tcPr>
          <w:p w14:paraId="400722E9" w14:textId="486112C1" w:rsidR="001A36C4" w:rsidRPr="008844C7" w:rsidRDefault="000E1703" w:rsidP="008711A4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 xml:space="preserve">Name/type of </w:t>
            </w:r>
            <w:r w:rsidR="44F1FBDD" w:rsidRPr="008844C7">
              <w:rPr>
                <w:rFonts w:ascii="Verdana" w:hAnsi="Verdana"/>
              </w:rPr>
              <w:t xml:space="preserve">wheelchair </w:t>
            </w:r>
            <w:r w:rsidRPr="008844C7">
              <w:rPr>
                <w:rFonts w:ascii="Verdana" w:hAnsi="Verdana"/>
              </w:rPr>
              <w:t>cushion</w:t>
            </w:r>
            <w:r w:rsidR="008711A4" w:rsidRPr="008844C7">
              <w:rPr>
                <w:rFonts w:ascii="Verdana" w:hAnsi="Verdana"/>
              </w:rPr>
              <w:t xml:space="preserve"> prescribed:</w:t>
            </w:r>
          </w:p>
        </w:tc>
        <w:tc>
          <w:tcPr>
            <w:tcW w:w="6520" w:type="dxa"/>
          </w:tcPr>
          <w:p w14:paraId="3D624FC9" w14:textId="77777777" w:rsidR="000E1703" w:rsidRDefault="000E1703" w:rsidP="000E1703">
            <w:pPr>
              <w:spacing w:after="100" w:afterAutospacing="1"/>
              <w:rPr>
                <w:rFonts w:ascii="Verdana" w:hAnsi="Verdana"/>
              </w:rPr>
            </w:pPr>
          </w:p>
          <w:p w14:paraId="6CD31424" w14:textId="77777777" w:rsidR="00D823E8" w:rsidRPr="008844C7" w:rsidRDefault="00D823E8" w:rsidP="000E170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0E1703" w:rsidRPr="008844C7" w14:paraId="0F2E781E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5DA7F352" w14:textId="77777777" w:rsidR="000E1703" w:rsidRPr="008844C7" w:rsidRDefault="000E1703" w:rsidP="000E1703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lastRenderedPageBreak/>
              <w:t>SELF CARE – CURRENT FUNCTIONING</w:t>
            </w:r>
          </w:p>
        </w:tc>
      </w:tr>
      <w:tr w:rsidR="000E1703" w:rsidRPr="008844C7" w14:paraId="42A0969A" w14:textId="77777777" w:rsidTr="008844C7">
        <w:tc>
          <w:tcPr>
            <w:tcW w:w="9776" w:type="dxa"/>
            <w:gridSpan w:val="2"/>
          </w:tcPr>
          <w:p w14:paraId="04C2DCE3" w14:textId="77777777" w:rsidR="000E1703" w:rsidRPr="008844C7" w:rsidRDefault="000E1703" w:rsidP="000E1703">
            <w:pPr>
              <w:spacing w:after="100" w:afterAutospacing="1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Washing and dressing</w:t>
            </w:r>
          </w:p>
        </w:tc>
      </w:tr>
      <w:tr w:rsidR="002B6CB3" w:rsidRPr="008844C7" w14:paraId="43F7F337" w14:textId="77777777" w:rsidTr="008844C7">
        <w:tc>
          <w:tcPr>
            <w:tcW w:w="3256" w:type="dxa"/>
          </w:tcPr>
          <w:p w14:paraId="25BE7D3F" w14:textId="77777777" w:rsidR="002B6CB3" w:rsidRPr="008844C7" w:rsidRDefault="002B6CB3" w:rsidP="000E170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Support needed?</w:t>
            </w:r>
          </w:p>
        </w:tc>
        <w:tc>
          <w:tcPr>
            <w:tcW w:w="6520" w:type="dxa"/>
          </w:tcPr>
          <w:p w14:paraId="17D79190" w14:textId="77777777" w:rsidR="002B6CB3" w:rsidRPr="008844C7" w:rsidRDefault="006D4C4C" w:rsidP="000E170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                         Number of carers required?</w:t>
            </w:r>
          </w:p>
        </w:tc>
      </w:tr>
      <w:tr w:rsidR="002B6CB3" w:rsidRPr="008844C7" w14:paraId="567E3F49" w14:textId="77777777" w:rsidTr="008844C7">
        <w:tc>
          <w:tcPr>
            <w:tcW w:w="3256" w:type="dxa"/>
          </w:tcPr>
          <w:p w14:paraId="1A3A5DC6" w14:textId="77777777" w:rsidR="002B6CB3" w:rsidRPr="008844C7" w:rsidRDefault="002B6CB3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Strip wash?</w:t>
            </w:r>
          </w:p>
        </w:tc>
        <w:tc>
          <w:tcPr>
            <w:tcW w:w="6520" w:type="dxa"/>
          </w:tcPr>
          <w:p w14:paraId="4C2C31C5" w14:textId="77777777" w:rsidR="002B6CB3" w:rsidRPr="008844C7" w:rsidRDefault="002B6CB3" w:rsidP="000E170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2B6CB3" w:rsidRPr="008844C7" w14:paraId="522C4CBA" w14:textId="77777777" w:rsidTr="008844C7">
        <w:tc>
          <w:tcPr>
            <w:tcW w:w="3256" w:type="dxa"/>
          </w:tcPr>
          <w:p w14:paraId="444EC2DD" w14:textId="77777777" w:rsidR="002B6CB3" w:rsidRPr="008844C7" w:rsidRDefault="002B6CB3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Shower?</w:t>
            </w:r>
          </w:p>
        </w:tc>
        <w:tc>
          <w:tcPr>
            <w:tcW w:w="6520" w:type="dxa"/>
          </w:tcPr>
          <w:p w14:paraId="1C966EFB" w14:textId="77777777" w:rsidR="002B6CB3" w:rsidRPr="008844C7" w:rsidRDefault="002B6CB3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3CAF0553" w14:textId="77777777" w:rsidTr="008844C7">
        <w:tc>
          <w:tcPr>
            <w:tcW w:w="3256" w:type="dxa"/>
          </w:tcPr>
          <w:p w14:paraId="08886898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Dressing?</w:t>
            </w:r>
          </w:p>
        </w:tc>
        <w:tc>
          <w:tcPr>
            <w:tcW w:w="6520" w:type="dxa"/>
          </w:tcPr>
          <w:p w14:paraId="74214DB5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AA7AC8" w:rsidRPr="008844C7" w14:paraId="6D337526" w14:textId="77777777" w:rsidTr="008844C7">
        <w:tc>
          <w:tcPr>
            <w:tcW w:w="3256" w:type="dxa"/>
          </w:tcPr>
          <w:p w14:paraId="216C22A3" w14:textId="77777777" w:rsidR="00AA7AC8" w:rsidRPr="008844C7" w:rsidRDefault="00AA7AC8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Time required?</w:t>
            </w:r>
          </w:p>
        </w:tc>
        <w:tc>
          <w:tcPr>
            <w:tcW w:w="6520" w:type="dxa"/>
          </w:tcPr>
          <w:p w14:paraId="4C7986C1" w14:textId="77777777" w:rsidR="00AA7AC8" w:rsidRPr="008844C7" w:rsidRDefault="00AA7AC8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6D4C4C" w:rsidRPr="008844C7" w14:paraId="61ABE25A" w14:textId="77777777" w:rsidTr="008844C7">
        <w:tc>
          <w:tcPr>
            <w:tcW w:w="3256" w:type="dxa"/>
          </w:tcPr>
          <w:p w14:paraId="6A22273E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Continent of bladder/</w:t>
            </w:r>
            <w:r w:rsidR="00A97187" w:rsidRPr="008844C7">
              <w:rPr>
                <w:rFonts w:ascii="Verdana" w:hAnsi="Verdana"/>
              </w:rPr>
              <w:t>b</w:t>
            </w:r>
            <w:r w:rsidRPr="008844C7">
              <w:rPr>
                <w:rFonts w:ascii="Verdana" w:hAnsi="Verdana"/>
              </w:rPr>
              <w:t>owels?</w:t>
            </w:r>
          </w:p>
        </w:tc>
        <w:tc>
          <w:tcPr>
            <w:tcW w:w="6520" w:type="dxa"/>
          </w:tcPr>
          <w:p w14:paraId="3B4859DA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10614C49" w14:textId="77777777" w:rsidTr="008844C7">
        <w:tc>
          <w:tcPr>
            <w:tcW w:w="3256" w:type="dxa"/>
          </w:tcPr>
          <w:p w14:paraId="1A176E97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Catheter in situ?</w:t>
            </w:r>
          </w:p>
        </w:tc>
        <w:tc>
          <w:tcPr>
            <w:tcW w:w="6520" w:type="dxa"/>
          </w:tcPr>
          <w:p w14:paraId="0FFA4CCF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1A36C4" w:rsidRPr="008844C7" w14:paraId="276EF459" w14:textId="77777777" w:rsidTr="008844C7">
        <w:tc>
          <w:tcPr>
            <w:tcW w:w="3256" w:type="dxa"/>
          </w:tcPr>
          <w:p w14:paraId="7FB85100" w14:textId="77777777" w:rsidR="001A36C4" w:rsidRPr="008844C7" w:rsidRDefault="001A36C4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If not, how is continence managed?</w:t>
            </w:r>
          </w:p>
        </w:tc>
        <w:tc>
          <w:tcPr>
            <w:tcW w:w="6520" w:type="dxa"/>
          </w:tcPr>
          <w:p w14:paraId="5D086DF3" w14:textId="77777777" w:rsidR="001A36C4" w:rsidRPr="008844C7" w:rsidRDefault="001A36C4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2B6CB3" w:rsidRPr="008844C7" w14:paraId="3DC58989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6A0B17A" w14:textId="77777777" w:rsidR="002B6CB3" w:rsidRPr="008844C7" w:rsidRDefault="002B6CB3" w:rsidP="002B6CB3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SWALLOWING AND COMMUNICATION</w:t>
            </w:r>
          </w:p>
        </w:tc>
      </w:tr>
      <w:tr w:rsidR="006D4C4C" w:rsidRPr="008844C7" w14:paraId="5D99B6C6" w14:textId="77777777" w:rsidTr="008844C7">
        <w:tc>
          <w:tcPr>
            <w:tcW w:w="3256" w:type="dxa"/>
          </w:tcPr>
          <w:p w14:paraId="5E3A1C0B" w14:textId="77777777" w:rsidR="006D4C4C" w:rsidRPr="008844C7" w:rsidRDefault="006D4C4C" w:rsidP="673EBC99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Swallowing problem</w:t>
            </w:r>
            <w:r w:rsidR="00046391" w:rsidRPr="008844C7">
              <w:rPr>
                <w:rFonts w:ascii="Verdana" w:hAnsi="Verdana"/>
              </w:rPr>
              <w:t>?</w:t>
            </w:r>
          </w:p>
        </w:tc>
        <w:tc>
          <w:tcPr>
            <w:tcW w:w="6520" w:type="dxa"/>
          </w:tcPr>
          <w:p w14:paraId="7652B293" w14:textId="77777777" w:rsidR="006D4C4C" w:rsidRPr="008844C7" w:rsidRDefault="006D4C4C" w:rsidP="673EBC99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474169C5" w14:textId="77777777" w:rsidTr="008844C7">
        <w:tc>
          <w:tcPr>
            <w:tcW w:w="3256" w:type="dxa"/>
          </w:tcPr>
          <w:p w14:paraId="6D05B00E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Has swallowing been assessed?</w:t>
            </w:r>
          </w:p>
        </w:tc>
        <w:tc>
          <w:tcPr>
            <w:tcW w:w="6520" w:type="dxa"/>
          </w:tcPr>
          <w:p w14:paraId="0E3FF908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5E55DE8D" w14:textId="77777777" w:rsidTr="008844C7">
        <w:tc>
          <w:tcPr>
            <w:tcW w:w="3256" w:type="dxa"/>
          </w:tcPr>
          <w:p w14:paraId="33837772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Current recommendations for fluids and</w:t>
            </w:r>
            <w:r w:rsidR="00A97187" w:rsidRPr="008844C7">
              <w:rPr>
                <w:rFonts w:ascii="Verdana" w:hAnsi="Verdana"/>
              </w:rPr>
              <w:t xml:space="preserve"> food, including strategies (e.g.</w:t>
            </w:r>
            <w:r w:rsidRPr="008844C7">
              <w:rPr>
                <w:rFonts w:ascii="Verdana" w:hAnsi="Verdana"/>
              </w:rPr>
              <w:t xml:space="preserve"> needs food cut up)</w:t>
            </w:r>
          </w:p>
        </w:tc>
        <w:tc>
          <w:tcPr>
            <w:tcW w:w="6520" w:type="dxa"/>
          </w:tcPr>
          <w:p w14:paraId="558A11D3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  <w:p w14:paraId="2CDABB72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2B6CB3" w:rsidRPr="008844C7" w14:paraId="0C419BAF" w14:textId="77777777" w:rsidTr="008844C7">
        <w:tc>
          <w:tcPr>
            <w:tcW w:w="3256" w:type="dxa"/>
          </w:tcPr>
          <w:p w14:paraId="1F47B4C5" w14:textId="77777777" w:rsidR="002B6CB3" w:rsidRPr="008844C7" w:rsidRDefault="002B6CB3" w:rsidP="002B6CB3">
            <w:pPr>
              <w:spacing w:after="100" w:afterAutospacing="1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Communication</w:t>
            </w:r>
          </w:p>
        </w:tc>
        <w:tc>
          <w:tcPr>
            <w:tcW w:w="6520" w:type="dxa"/>
          </w:tcPr>
          <w:p w14:paraId="1CEEB279" w14:textId="77777777" w:rsidR="002B6CB3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</w:tc>
      </w:tr>
      <w:tr w:rsidR="006D4C4C" w:rsidRPr="008844C7" w14:paraId="4C502B81" w14:textId="77777777" w:rsidTr="008844C7">
        <w:tc>
          <w:tcPr>
            <w:tcW w:w="3256" w:type="dxa"/>
          </w:tcPr>
          <w:p w14:paraId="4BFE463D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 xml:space="preserve">Expression </w:t>
            </w:r>
          </w:p>
          <w:p w14:paraId="74D97ECE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(able to convey message)</w:t>
            </w:r>
          </w:p>
        </w:tc>
        <w:tc>
          <w:tcPr>
            <w:tcW w:w="6520" w:type="dxa"/>
          </w:tcPr>
          <w:p w14:paraId="56E28D36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6D4C4C" w:rsidRPr="008844C7" w14:paraId="1D84DABA" w14:textId="77777777" w:rsidTr="008844C7">
        <w:tc>
          <w:tcPr>
            <w:tcW w:w="3256" w:type="dxa"/>
          </w:tcPr>
          <w:p w14:paraId="3AA1DA5E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 xml:space="preserve">Level of understanding </w:t>
            </w:r>
          </w:p>
        </w:tc>
        <w:tc>
          <w:tcPr>
            <w:tcW w:w="6520" w:type="dxa"/>
          </w:tcPr>
          <w:p w14:paraId="6E430E34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6D4C4C" w:rsidRPr="008844C7" w14:paraId="249E939E" w14:textId="77777777" w:rsidTr="008844C7">
        <w:tc>
          <w:tcPr>
            <w:tcW w:w="3256" w:type="dxa"/>
          </w:tcPr>
          <w:p w14:paraId="0CC7D289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Speech difficulties, voice changes</w:t>
            </w:r>
          </w:p>
        </w:tc>
        <w:tc>
          <w:tcPr>
            <w:tcW w:w="6520" w:type="dxa"/>
          </w:tcPr>
          <w:p w14:paraId="68E497C0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6D4C4C" w:rsidRPr="008844C7" w14:paraId="49113C59" w14:textId="77777777" w:rsidTr="008844C7">
        <w:tc>
          <w:tcPr>
            <w:tcW w:w="3256" w:type="dxa"/>
          </w:tcPr>
          <w:p w14:paraId="7291D954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AAC (communication aids)</w:t>
            </w:r>
            <w:r w:rsidR="00AA7AC8" w:rsidRPr="008844C7">
              <w:rPr>
                <w:rFonts w:ascii="Verdana" w:hAnsi="Verdana"/>
              </w:rPr>
              <w:t xml:space="preserve"> used</w:t>
            </w:r>
          </w:p>
        </w:tc>
        <w:tc>
          <w:tcPr>
            <w:tcW w:w="6520" w:type="dxa"/>
          </w:tcPr>
          <w:p w14:paraId="604B6FEA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2B6CB3" w:rsidRPr="008844C7" w14:paraId="336E0B71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35450217" w14:textId="77777777" w:rsidR="002B6CB3" w:rsidRPr="008844C7" w:rsidRDefault="002B6CB3" w:rsidP="002B6CB3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COGNITION AND PERCEPTION</w:t>
            </w:r>
          </w:p>
        </w:tc>
      </w:tr>
      <w:tr w:rsidR="006D4C4C" w:rsidRPr="008844C7" w14:paraId="40E05F59" w14:textId="77777777" w:rsidTr="008844C7">
        <w:tc>
          <w:tcPr>
            <w:tcW w:w="3256" w:type="dxa"/>
          </w:tcPr>
          <w:p w14:paraId="1FB9B4C9" w14:textId="070E17F7" w:rsidR="006D4C4C" w:rsidRPr="008844C7" w:rsidRDefault="006D4C4C" w:rsidP="144C1B35">
            <w:pPr>
              <w:spacing w:after="100" w:afterAutospacing="1"/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Evidence of acute amnesia</w:t>
            </w:r>
            <w:r w:rsidR="0C96A307" w:rsidRPr="008844C7">
              <w:rPr>
                <w:rFonts w:ascii="Verdana" w:hAnsi="Verdana"/>
              </w:rPr>
              <w:t>/</w:t>
            </w:r>
            <w:r w:rsidRPr="008844C7">
              <w:rPr>
                <w:rFonts w:ascii="Verdana" w:hAnsi="Verdana"/>
              </w:rPr>
              <w:t>PTA</w:t>
            </w:r>
          </w:p>
        </w:tc>
        <w:tc>
          <w:tcPr>
            <w:tcW w:w="6520" w:type="dxa"/>
          </w:tcPr>
          <w:p w14:paraId="3259487B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263E58C6" w14:textId="77777777" w:rsidR="006D4C4C" w:rsidRPr="008844C7" w:rsidRDefault="006D4C4C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6D4C4C" w:rsidRPr="008844C7" w14:paraId="0BABF20E" w14:textId="77777777" w:rsidTr="008844C7">
        <w:tc>
          <w:tcPr>
            <w:tcW w:w="3256" w:type="dxa"/>
          </w:tcPr>
          <w:p w14:paraId="7A428F96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Difficulties with attention/concentration?</w:t>
            </w:r>
          </w:p>
        </w:tc>
        <w:tc>
          <w:tcPr>
            <w:tcW w:w="6520" w:type="dxa"/>
          </w:tcPr>
          <w:p w14:paraId="668B5E42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5E6A7D35" w14:textId="77777777" w:rsidTr="008844C7">
        <w:tc>
          <w:tcPr>
            <w:tcW w:w="3256" w:type="dxa"/>
          </w:tcPr>
          <w:p w14:paraId="5E71C206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Orientated to time?</w:t>
            </w:r>
          </w:p>
        </w:tc>
        <w:tc>
          <w:tcPr>
            <w:tcW w:w="6520" w:type="dxa"/>
          </w:tcPr>
          <w:p w14:paraId="4D2D5032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39B1B501" w14:textId="77777777" w:rsidTr="008844C7">
        <w:tc>
          <w:tcPr>
            <w:tcW w:w="3256" w:type="dxa"/>
          </w:tcPr>
          <w:p w14:paraId="36523B70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Orientated to person?</w:t>
            </w:r>
          </w:p>
        </w:tc>
        <w:tc>
          <w:tcPr>
            <w:tcW w:w="6520" w:type="dxa"/>
          </w:tcPr>
          <w:p w14:paraId="0BBF01B8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6D4C4C" w:rsidRPr="008844C7" w14:paraId="3D2D6C21" w14:textId="77777777" w:rsidTr="008844C7">
        <w:tc>
          <w:tcPr>
            <w:tcW w:w="3256" w:type="dxa"/>
          </w:tcPr>
          <w:p w14:paraId="7179B3F0" w14:textId="77777777" w:rsidR="006D4C4C" w:rsidRPr="008844C7" w:rsidRDefault="006D4C4C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Orientated to place?</w:t>
            </w:r>
          </w:p>
        </w:tc>
        <w:tc>
          <w:tcPr>
            <w:tcW w:w="6520" w:type="dxa"/>
          </w:tcPr>
          <w:p w14:paraId="64F8F074" w14:textId="77777777" w:rsidR="006D4C4C" w:rsidRPr="008844C7" w:rsidRDefault="006D4C4C" w:rsidP="006D4C4C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144C1B35" w:rsidRPr="008844C7" w14:paraId="6A6B674F" w14:textId="77777777" w:rsidTr="008844C7">
        <w:tc>
          <w:tcPr>
            <w:tcW w:w="3256" w:type="dxa"/>
          </w:tcPr>
          <w:p w14:paraId="17BBD10D" w14:textId="20578FC9" w:rsidR="7574AA4A" w:rsidRPr="008844C7" w:rsidRDefault="7574AA4A" w:rsidP="144C1B35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 xml:space="preserve">Any impulsivity observed? </w:t>
            </w:r>
          </w:p>
        </w:tc>
        <w:tc>
          <w:tcPr>
            <w:tcW w:w="6520" w:type="dxa"/>
          </w:tcPr>
          <w:p w14:paraId="329EE817" w14:textId="0F9E5C0C" w:rsidR="7574AA4A" w:rsidRPr="008844C7" w:rsidRDefault="7574AA4A" w:rsidP="144C1B35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4F5AF4" w:rsidRPr="008844C7" w14:paraId="208F0412" w14:textId="77777777" w:rsidTr="008844C7">
        <w:tc>
          <w:tcPr>
            <w:tcW w:w="3256" w:type="dxa"/>
          </w:tcPr>
          <w:p w14:paraId="129A0D9A" w14:textId="7489768A" w:rsidR="004F5AF4" w:rsidRPr="008844C7" w:rsidRDefault="7574AA4A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Any m</w:t>
            </w:r>
            <w:r w:rsidR="004F5AF4" w:rsidRPr="008844C7">
              <w:rPr>
                <w:rFonts w:ascii="Verdana" w:hAnsi="Verdana"/>
              </w:rPr>
              <w:t>emory difficulties?</w:t>
            </w:r>
          </w:p>
          <w:p w14:paraId="3B0877BB" w14:textId="77777777" w:rsidR="004F5AF4" w:rsidRPr="008844C7" w:rsidRDefault="004F5AF4" w:rsidP="004F5AF4">
            <w:pPr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14:paraId="108D9A87" w14:textId="59EB32C5" w:rsidR="347F169B" w:rsidRPr="008844C7" w:rsidRDefault="347F169B" w:rsidP="144C1B35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4EE60FE8" w14:textId="16547E4A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</w:t>
            </w:r>
            <w:r w:rsidR="3E6B6063" w:rsidRPr="008844C7">
              <w:rPr>
                <w:rFonts w:ascii="Verdana" w:hAnsi="Verdana"/>
              </w:rPr>
              <w:t xml:space="preserve"> of any cog assessments conducted</w:t>
            </w:r>
            <w:r w:rsidRPr="008844C7">
              <w:rPr>
                <w:rFonts w:ascii="Verdana" w:hAnsi="Verdana"/>
              </w:rPr>
              <w:t>:</w:t>
            </w:r>
          </w:p>
          <w:p w14:paraId="6AFD225A" w14:textId="77777777" w:rsidR="004F5AF4" w:rsidRPr="008844C7" w:rsidRDefault="004F5AF4" w:rsidP="002B6CB3">
            <w:pPr>
              <w:rPr>
                <w:rFonts w:ascii="Verdana" w:hAnsi="Verdana"/>
              </w:rPr>
            </w:pPr>
          </w:p>
          <w:p w14:paraId="0C1BC631" w14:textId="77777777" w:rsidR="004F5AF4" w:rsidRPr="008844C7" w:rsidRDefault="004F5AF4" w:rsidP="002B6CB3">
            <w:pPr>
              <w:spacing w:after="100" w:afterAutospacing="1"/>
              <w:rPr>
                <w:rFonts w:ascii="Verdana" w:hAnsi="Verdana"/>
              </w:rPr>
            </w:pPr>
          </w:p>
        </w:tc>
      </w:tr>
      <w:tr w:rsidR="002B6CB3" w:rsidRPr="008844C7" w14:paraId="5AB440E0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99BD7D8" w14:textId="77777777" w:rsidR="002B6CB3" w:rsidRPr="008844C7" w:rsidRDefault="002B6CB3" w:rsidP="002B6CB3">
            <w:pPr>
              <w:spacing w:after="100" w:afterAutospacing="1"/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BEHAVIOUR &amp; MOOD</w:t>
            </w:r>
          </w:p>
        </w:tc>
      </w:tr>
      <w:tr w:rsidR="004F5AF4" w:rsidRPr="008844C7" w14:paraId="5FE8CE28" w14:textId="77777777" w:rsidTr="008844C7">
        <w:tc>
          <w:tcPr>
            <w:tcW w:w="3256" w:type="dxa"/>
          </w:tcPr>
          <w:p w14:paraId="5029AF2F" w14:textId="041BB0E7" w:rsidR="004F5AF4" w:rsidRPr="008844C7" w:rsidRDefault="1AAA5EF3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Current/h</w:t>
            </w:r>
            <w:r w:rsidR="004F5AF4" w:rsidRPr="008844C7">
              <w:rPr>
                <w:rFonts w:ascii="Verdana" w:hAnsi="Verdana"/>
                <w:b/>
                <w:bCs/>
              </w:rPr>
              <w:t>istory of depression</w:t>
            </w:r>
            <w:r w:rsidR="00BA2FF1" w:rsidRPr="008844C7">
              <w:rPr>
                <w:rFonts w:ascii="Verdana" w:hAnsi="Verdana"/>
                <w:b/>
                <w:bCs/>
              </w:rPr>
              <w:t>?</w:t>
            </w:r>
          </w:p>
        </w:tc>
        <w:tc>
          <w:tcPr>
            <w:tcW w:w="6520" w:type="dxa"/>
          </w:tcPr>
          <w:p w14:paraId="6A3287CC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2F908244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55E2266C" w14:textId="77777777" w:rsidR="00706BCF" w:rsidRPr="008844C7" w:rsidRDefault="00706BCF" w:rsidP="002B6CB3">
            <w:pPr>
              <w:rPr>
                <w:rFonts w:ascii="Verdana" w:hAnsi="Verdana"/>
              </w:rPr>
            </w:pPr>
          </w:p>
        </w:tc>
      </w:tr>
      <w:tr w:rsidR="004F5AF4" w:rsidRPr="008844C7" w14:paraId="01C03502" w14:textId="77777777" w:rsidTr="008844C7">
        <w:tc>
          <w:tcPr>
            <w:tcW w:w="3256" w:type="dxa"/>
          </w:tcPr>
          <w:p w14:paraId="0139B4F8" w14:textId="793A18C2" w:rsidR="004F5AF4" w:rsidRPr="008844C7" w:rsidRDefault="004F5AF4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Suicidal ideation</w:t>
            </w:r>
            <w:r w:rsidR="5623157F" w:rsidRPr="008844C7">
              <w:rPr>
                <w:rFonts w:ascii="Verdana" w:hAnsi="Verdana"/>
                <w:b/>
                <w:bCs/>
              </w:rPr>
              <w:t xml:space="preserve"> or deliberate self-harm</w:t>
            </w:r>
            <w:r w:rsidRPr="008844C7">
              <w:rPr>
                <w:rFonts w:ascii="Verdana" w:hAnsi="Verdana"/>
                <w:b/>
                <w:bCs/>
              </w:rPr>
              <w:t xml:space="preserve">? </w:t>
            </w:r>
          </w:p>
          <w:p w14:paraId="1DE038CE" w14:textId="77777777" w:rsidR="004F5AF4" w:rsidRPr="008844C7" w:rsidRDefault="004F5AF4" w:rsidP="002B6CB3">
            <w:pPr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14:paraId="3DEFFED8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3B1078CD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01F727D8" w14:textId="77777777" w:rsidR="00706BCF" w:rsidRPr="008844C7" w:rsidRDefault="00706BCF" w:rsidP="002B6CB3">
            <w:pPr>
              <w:rPr>
                <w:rFonts w:ascii="Verdana" w:hAnsi="Verdana"/>
              </w:rPr>
            </w:pPr>
          </w:p>
        </w:tc>
      </w:tr>
      <w:tr w:rsidR="004F5AF4" w:rsidRPr="008844C7" w14:paraId="04DC9A59" w14:textId="77777777" w:rsidTr="008844C7">
        <w:tc>
          <w:tcPr>
            <w:tcW w:w="3256" w:type="dxa"/>
          </w:tcPr>
          <w:p w14:paraId="45BE2F4C" w14:textId="73C5A42C" w:rsidR="004F5AF4" w:rsidRPr="008844C7" w:rsidRDefault="00623D07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 xml:space="preserve">Any </w:t>
            </w:r>
            <w:r w:rsidR="2A7E3491" w:rsidRPr="008844C7">
              <w:rPr>
                <w:rFonts w:ascii="Verdana" w:hAnsi="Verdana"/>
                <w:b/>
                <w:bCs/>
              </w:rPr>
              <w:t xml:space="preserve">other </w:t>
            </w:r>
            <w:r w:rsidRPr="008844C7">
              <w:rPr>
                <w:rFonts w:ascii="Verdana" w:hAnsi="Verdana"/>
                <w:b/>
                <w:bCs/>
              </w:rPr>
              <w:t>mental h</w:t>
            </w:r>
            <w:r w:rsidR="004F5AF4" w:rsidRPr="008844C7">
              <w:rPr>
                <w:rFonts w:ascii="Verdana" w:hAnsi="Verdana"/>
                <w:b/>
                <w:bCs/>
              </w:rPr>
              <w:t xml:space="preserve">ealth </w:t>
            </w:r>
            <w:r w:rsidRPr="008844C7">
              <w:rPr>
                <w:rFonts w:ascii="Verdana" w:hAnsi="Verdana"/>
                <w:b/>
                <w:bCs/>
              </w:rPr>
              <w:t>i</w:t>
            </w:r>
            <w:r w:rsidR="004F5AF4" w:rsidRPr="008844C7">
              <w:rPr>
                <w:rFonts w:ascii="Verdana" w:hAnsi="Verdana"/>
                <w:b/>
                <w:bCs/>
              </w:rPr>
              <w:t>ssues?</w:t>
            </w:r>
          </w:p>
          <w:p w14:paraId="2C294F79" w14:textId="77777777" w:rsidR="004F5AF4" w:rsidRPr="008844C7" w:rsidRDefault="004F5AF4" w:rsidP="002B6CB3">
            <w:pPr>
              <w:rPr>
                <w:rFonts w:ascii="Verdana" w:hAnsi="Verdana"/>
              </w:rPr>
            </w:pPr>
          </w:p>
        </w:tc>
        <w:tc>
          <w:tcPr>
            <w:tcW w:w="6520" w:type="dxa"/>
          </w:tcPr>
          <w:p w14:paraId="47DA9120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26FE4CFF" w14:textId="77777777" w:rsidR="004F5AF4" w:rsidRPr="008844C7" w:rsidRDefault="004F5AF4" w:rsidP="002B6CB3">
            <w:pPr>
              <w:rPr>
                <w:rFonts w:ascii="Verdana" w:hAnsi="Verdana"/>
              </w:rPr>
            </w:pPr>
          </w:p>
        </w:tc>
      </w:tr>
      <w:tr w:rsidR="004F5AF4" w:rsidRPr="008844C7" w14:paraId="5A169D00" w14:textId="77777777" w:rsidTr="008844C7">
        <w:tc>
          <w:tcPr>
            <w:tcW w:w="3256" w:type="dxa"/>
          </w:tcPr>
          <w:p w14:paraId="1E19F54B" w14:textId="77777777" w:rsidR="004F5AF4" w:rsidRPr="008844C7" w:rsidRDefault="00623D07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lastRenderedPageBreak/>
              <w:t xml:space="preserve">If </w:t>
            </w:r>
            <w:proofErr w:type="gramStart"/>
            <w:r w:rsidRPr="008844C7">
              <w:rPr>
                <w:rFonts w:ascii="Verdana" w:hAnsi="Verdana"/>
                <w:b/>
              </w:rPr>
              <w:t>so</w:t>
            </w:r>
            <w:proofErr w:type="gramEnd"/>
            <w:r w:rsidRPr="008844C7">
              <w:rPr>
                <w:rFonts w:ascii="Verdana" w:hAnsi="Verdana"/>
                <w:b/>
              </w:rPr>
              <w:t xml:space="preserve"> is there a current risk a</w:t>
            </w:r>
            <w:r w:rsidR="004F5AF4" w:rsidRPr="008844C7">
              <w:rPr>
                <w:rFonts w:ascii="Verdana" w:hAnsi="Verdana"/>
                <w:b/>
              </w:rPr>
              <w:t>ssessment</w:t>
            </w:r>
            <w:r w:rsidRPr="008844C7">
              <w:rPr>
                <w:rFonts w:ascii="Verdana" w:hAnsi="Verdana"/>
                <w:b/>
              </w:rPr>
              <w:t>?</w:t>
            </w:r>
          </w:p>
        </w:tc>
        <w:tc>
          <w:tcPr>
            <w:tcW w:w="6520" w:type="dxa"/>
          </w:tcPr>
          <w:p w14:paraId="64E3F11F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17A618EB" w14:textId="632DB054" w:rsidR="004F5AF4" w:rsidRPr="008844C7" w:rsidRDefault="447BE8B9" w:rsidP="144C1B35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(Please attach if so)</w:t>
            </w:r>
          </w:p>
        </w:tc>
      </w:tr>
      <w:tr w:rsidR="004F5AF4" w:rsidRPr="008844C7" w14:paraId="1D4370F1" w14:textId="77777777" w:rsidTr="008844C7">
        <w:tc>
          <w:tcPr>
            <w:tcW w:w="3256" w:type="dxa"/>
          </w:tcPr>
          <w:p w14:paraId="3091FA98" w14:textId="77777777" w:rsidR="004F5AF4" w:rsidRPr="008844C7" w:rsidRDefault="00623D07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History of a</w:t>
            </w:r>
            <w:r w:rsidR="004F5AF4" w:rsidRPr="008844C7">
              <w:rPr>
                <w:rFonts w:ascii="Verdana" w:hAnsi="Verdana"/>
                <w:b/>
              </w:rPr>
              <w:t>busive behaviour?</w:t>
            </w:r>
          </w:p>
        </w:tc>
        <w:tc>
          <w:tcPr>
            <w:tcW w:w="6520" w:type="dxa"/>
          </w:tcPr>
          <w:p w14:paraId="6B475AC7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2B728206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62F2F239" w14:textId="34DBDE1C" w:rsidR="00706BCF" w:rsidRPr="008844C7" w:rsidRDefault="00706BCF" w:rsidP="144C1B35">
            <w:pPr>
              <w:rPr>
                <w:rFonts w:ascii="Verdana" w:hAnsi="Verdana"/>
              </w:rPr>
            </w:pPr>
          </w:p>
        </w:tc>
      </w:tr>
      <w:tr w:rsidR="004F5AF4" w:rsidRPr="008844C7" w14:paraId="20DC72AC" w14:textId="77777777" w:rsidTr="008844C7">
        <w:tc>
          <w:tcPr>
            <w:tcW w:w="3256" w:type="dxa"/>
          </w:tcPr>
          <w:p w14:paraId="3F50872C" w14:textId="77777777" w:rsidR="004F5AF4" w:rsidRPr="008844C7" w:rsidRDefault="004F5AF4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Incidents of verbal/physical aggression to people/objects?</w:t>
            </w:r>
          </w:p>
        </w:tc>
        <w:tc>
          <w:tcPr>
            <w:tcW w:w="6520" w:type="dxa"/>
          </w:tcPr>
          <w:p w14:paraId="0F5E709D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3512F168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29BDB123" w14:textId="74697638" w:rsidR="00706BCF" w:rsidRPr="008844C7" w:rsidRDefault="00706BCF" w:rsidP="144C1B35">
            <w:pPr>
              <w:rPr>
                <w:rFonts w:ascii="Verdana" w:hAnsi="Verdana"/>
              </w:rPr>
            </w:pPr>
          </w:p>
          <w:p w14:paraId="32C3E95D" w14:textId="4B901265" w:rsidR="00706BCF" w:rsidRPr="008844C7" w:rsidRDefault="20E3A497" w:rsidP="144C1B35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(Please attach any behaviour logs/ABCs)</w:t>
            </w:r>
          </w:p>
        </w:tc>
      </w:tr>
      <w:tr w:rsidR="004F5AF4" w:rsidRPr="008844C7" w14:paraId="40FDFC14" w14:textId="77777777" w:rsidTr="008844C7">
        <w:tc>
          <w:tcPr>
            <w:tcW w:w="3256" w:type="dxa"/>
          </w:tcPr>
          <w:p w14:paraId="4427FAD0" w14:textId="77777777" w:rsidR="004F5AF4" w:rsidRPr="008844C7" w:rsidRDefault="004F5AF4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History of absconding?</w:t>
            </w:r>
          </w:p>
        </w:tc>
        <w:tc>
          <w:tcPr>
            <w:tcW w:w="6520" w:type="dxa"/>
          </w:tcPr>
          <w:p w14:paraId="4CCDDE98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10E14FAD" w14:textId="77777777" w:rsidR="004F5AF4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2EBA6D40" w14:textId="77777777" w:rsidR="00706BCF" w:rsidRPr="008844C7" w:rsidRDefault="00706BCF" w:rsidP="002B6CB3">
            <w:pPr>
              <w:rPr>
                <w:rFonts w:ascii="Verdana" w:hAnsi="Verdana"/>
              </w:rPr>
            </w:pPr>
          </w:p>
        </w:tc>
      </w:tr>
      <w:tr w:rsidR="002B6CB3" w:rsidRPr="008844C7" w14:paraId="57771A61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ABC5E35" w14:textId="77777777" w:rsidR="002B6CB3" w:rsidRPr="008844C7" w:rsidRDefault="002B6CB3" w:rsidP="002B6CB3">
            <w:pPr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MENTAL CAPACITY</w:t>
            </w:r>
          </w:p>
        </w:tc>
      </w:tr>
      <w:tr w:rsidR="002B6CB3" w:rsidRPr="008844C7" w14:paraId="79F0C9AB" w14:textId="77777777" w:rsidTr="008844C7">
        <w:tc>
          <w:tcPr>
            <w:tcW w:w="3256" w:type="dxa"/>
          </w:tcPr>
          <w:p w14:paraId="0F3BD023" w14:textId="790BB0AF" w:rsidR="002B6CB3" w:rsidRPr="008844C7" w:rsidRDefault="7986D883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Does client</w:t>
            </w:r>
            <w:r w:rsidR="7F21CA4C" w:rsidRPr="008844C7">
              <w:rPr>
                <w:rFonts w:ascii="Verdana" w:hAnsi="Verdana"/>
                <w:b/>
                <w:bCs/>
              </w:rPr>
              <w:t xml:space="preserve"> </w:t>
            </w:r>
            <w:r w:rsidR="6A87A840" w:rsidRPr="008844C7">
              <w:rPr>
                <w:rFonts w:ascii="Verdana" w:hAnsi="Verdana"/>
                <w:b/>
                <w:bCs/>
              </w:rPr>
              <w:t>have capacity to consent to this referral/their discharge plan</w:t>
            </w:r>
            <w:r w:rsidR="002B6CB3" w:rsidRPr="008844C7">
              <w:rPr>
                <w:rFonts w:ascii="Verdana" w:hAnsi="Verdana"/>
                <w:b/>
                <w:bCs/>
              </w:rPr>
              <w:t>?</w:t>
            </w:r>
          </w:p>
        </w:tc>
        <w:tc>
          <w:tcPr>
            <w:tcW w:w="6520" w:type="dxa"/>
          </w:tcPr>
          <w:p w14:paraId="04AC7A7A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4037F8DE" w14:textId="143DAE92" w:rsidR="50BDB301" w:rsidRPr="008844C7" w:rsidRDefault="50BDB301" w:rsidP="144C1B35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(Please add details of BI decision if ‘no’)</w:t>
            </w:r>
          </w:p>
          <w:p w14:paraId="01AF8367" w14:textId="21041806" w:rsidR="144C1B35" w:rsidRPr="008844C7" w:rsidRDefault="144C1B35" w:rsidP="144C1B35">
            <w:pPr>
              <w:rPr>
                <w:rFonts w:ascii="Verdana" w:hAnsi="Verdana"/>
              </w:rPr>
            </w:pPr>
          </w:p>
          <w:p w14:paraId="169F579C" w14:textId="77777777" w:rsidR="002B6CB3" w:rsidRPr="008844C7" w:rsidRDefault="002B6CB3" w:rsidP="002B6CB3">
            <w:pPr>
              <w:rPr>
                <w:rFonts w:ascii="Verdana" w:hAnsi="Verdana"/>
              </w:rPr>
            </w:pPr>
          </w:p>
        </w:tc>
      </w:tr>
      <w:tr w:rsidR="144C1B35" w:rsidRPr="008844C7" w14:paraId="184DF197" w14:textId="77777777" w:rsidTr="008844C7">
        <w:tc>
          <w:tcPr>
            <w:tcW w:w="3256" w:type="dxa"/>
          </w:tcPr>
          <w:p w14:paraId="7F504B40" w14:textId="2AB344BB" w:rsidR="50BDB301" w:rsidRPr="008844C7" w:rsidRDefault="50BDB301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Currently under a DOLS?</w:t>
            </w:r>
          </w:p>
        </w:tc>
        <w:tc>
          <w:tcPr>
            <w:tcW w:w="6520" w:type="dxa"/>
          </w:tcPr>
          <w:p w14:paraId="28839ABB" w14:textId="2DD45CE1" w:rsidR="50BDB301" w:rsidRPr="008844C7" w:rsidRDefault="50BDB301" w:rsidP="144C1B35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</w:tc>
      </w:tr>
      <w:tr w:rsidR="002B6CB3" w:rsidRPr="008844C7" w14:paraId="510A8823" w14:textId="77777777" w:rsidTr="008844C7">
        <w:tc>
          <w:tcPr>
            <w:tcW w:w="3256" w:type="dxa"/>
          </w:tcPr>
          <w:p w14:paraId="2575A8B2" w14:textId="77777777" w:rsidR="002B6CB3" w:rsidRPr="008844C7" w:rsidRDefault="002B6CB3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Power of Attorney in place?</w:t>
            </w:r>
          </w:p>
        </w:tc>
        <w:tc>
          <w:tcPr>
            <w:tcW w:w="6520" w:type="dxa"/>
          </w:tcPr>
          <w:p w14:paraId="2DD58D02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748F3F1E" w14:textId="77777777" w:rsidR="002B6CB3" w:rsidRPr="008844C7" w:rsidRDefault="002B6CB3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36756759" w14:textId="77777777" w:rsidR="002B6CB3" w:rsidRPr="008844C7" w:rsidRDefault="002B6CB3" w:rsidP="002B6CB3">
            <w:pPr>
              <w:rPr>
                <w:rFonts w:ascii="Verdana" w:hAnsi="Verdana"/>
              </w:rPr>
            </w:pPr>
          </w:p>
        </w:tc>
      </w:tr>
      <w:tr w:rsidR="002B6CB3" w:rsidRPr="008844C7" w14:paraId="03AECE32" w14:textId="77777777" w:rsidTr="008844C7">
        <w:tc>
          <w:tcPr>
            <w:tcW w:w="9776" w:type="dxa"/>
            <w:gridSpan w:val="2"/>
            <w:shd w:val="clear" w:color="auto" w:fill="D9D9D9" w:themeFill="background1" w:themeFillShade="D9"/>
          </w:tcPr>
          <w:p w14:paraId="1C159982" w14:textId="77777777" w:rsidR="002B6CB3" w:rsidRPr="008844C7" w:rsidRDefault="002B6CB3" w:rsidP="002B6CB3">
            <w:pPr>
              <w:jc w:val="center"/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DISCHARGE DESTINATION</w:t>
            </w:r>
          </w:p>
        </w:tc>
      </w:tr>
      <w:tr w:rsidR="002B6CB3" w:rsidRPr="008844C7" w14:paraId="6E23E99F" w14:textId="77777777" w:rsidTr="008844C7">
        <w:tc>
          <w:tcPr>
            <w:tcW w:w="3256" w:type="dxa"/>
          </w:tcPr>
          <w:p w14:paraId="64290FF4" w14:textId="77777777" w:rsidR="002B6CB3" w:rsidRPr="008844C7" w:rsidRDefault="002B6CB3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 xml:space="preserve">Has </w:t>
            </w:r>
            <w:proofErr w:type="gramStart"/>
            <w:r w:rsidRPr="008844C7">
              <w:rPr>
                <w:rFonts w:ascii="Verdana" w:hAnsi="Verdana"/>
                <w:b/>
              </w:rPr>
              <w:t>final destination</w:t>
            </w:r>
            <w:proofErr w:type="gramEnd"/>
            <w:r w:rsidRPr="008844C7">
              <w:rPr>
                <w:rFonts w:ascii="Verdana" w:hAnsi="Verdana"/>
                <w:b/>
              </w:rPr>
              <w:t xml:space="preserve"> been identified?</w:t>
            </w:r>
          </w:p>
        </w:tc>
        <w:tc>
          <w:tcPr>
            <w:tcW w:w="6520" w:type="dxa"/>
          </w:tcPr>
          <w:p w14:paraId="165601E6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7C938A80" w14:textId="77777777" w:rsidR="002B6CB3" w:rsidRPr="008844C7" w:rsidRDefault="002B6CB3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4335484F" w14:textId="77777777" w:rsidR="002B6CB3" w:rsidRPr="008844C7" w:rsidRDefault="002B6CB3" w:rsidP="002B6CB3">
            <w:pPr>
              <w:rPr>
                <w:rFonts w:ascii="Verdana" w:hAnsi="Verdana"/>
              </w:rPr>
            </w:pPr>
          </w:p>
        </w:tc>
      </w:tr>
      <w:tr w:rsidR="002B6CB3" w:rsidRPr="008844C7" w14:paraId="4F4F65BA" w14:textId="77777777" w:rsidTr="008844C7">
        <w:tc>
          <w:tcPr>
            <w:tcW w:w="3256" w:type="dxa"/>
          </w:tcPr>
          <w:p w14:paraId="72C65A51" w14:textId="6797EA6D" w:rsidR="002B6CB3" w:rsidRPr="008844C7" w:rsidRDefault="002B6CB3" w:rsidP="144C1B35">
            <w:pPr>
              <w:rPr>
                <w:rFonts w:ascii="Verdana" w:hAnsi="Verdana"/>
                <w:b/>
                <w:bCs/>
              </w:rPr>
            </w:pPr>
            <w:r w:rsidRPr="008844C7">
              <w:rPr>
                <w:rFonts w:ascii="Verdana" w:hAnsi="Verdana"/>
                <w:b/>
                <w:bCs/>
              </w:rPr>
              <w:t>Concerns/issues regarding final discharge destination</w:t>
            </w:r>
            <w:r w:rsidR="28B6946A" w:rsidRPr="008844C7">
              <w:rPr>
                <w:rFonts w:ascii="Verdana" w:hAnsi="Verdana"/>
                <w:b/>
                <w:bCs/>
              </w:rPr>
              <w:t xml:space="preserve"> or safeguarding</w:t>
            </w:r>
            <w:r w:rsidRPr="008844C7">
              <w:rPr>
                <w:rFonts w:ascii="Verdana" w:hAnsi="Verdana"/>
                <w:b/>
                <w:bCs/>
              </w:rPr>
              <w:t>?</w:t>
            </w:r>
          </w:p>
        </w:tc>
        <w:tc>
          <w:tcPr>
            <w:tcW w:w="6520" w:type="dxa"/>
          </w:tcPr>
          <w:p w14:paraId="3E83C272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5FC77457" w14:textId="77777777" w:rsidR="002B6CB3" w:rsidRPr="008844C7" w:rsidRDefault="002B6CB3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01C72126" w14:textId="77777777" w:rsidR="002B6CB3" w:rsidRPr="008844C7" w:rsidRDefault="002B6CB3" w:rsidP="002B6CB3">
            <w:pPr>
              <w:rPr>
                <w:rFonts w:ascii="Verdana" w:hAnsi="Verdana"/>
              </w:rPr>
            </w:pPr>
          </w:p>
        </w:tc>
      </w:tr>
      <w:tr w:rsidR="002B6CB3" w:rsidRPr="008844C7" w14:paraId="6A72EEBC" w14:textId="77777777" w:rsidTr="008844C7">
        <w:tc>
          <w:tcPr>
            <w:tcW w:w="3256" w:type="dxa"/>
          </w:tcPr>
          <w:p w14:paraId="33FE6FE2" w14:textId="77777777" w:rsidR="002B6CB3" w:rsidRPr="008844C7" w:rsidRDefault="00D8376B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Have social s</w:t>
            </w:r>
            <w:r w:rsidR="002B6CB3" w:rsidRPr="008844C7">
              <w:rPr>
                <w:rFonts w:ascii="Verdana" w:hAnsi="Verdana"/>
                <w:b/>
              </w:rPr>
              <w:t>ervices been involved?</w:t>
            </w:r>
          </w:p>
          <w:p w14:paraId="4316FD61" w14:textId="77777777" w:rsidR="002B6CB3" w:rsidRPr="008844C7" w:rsidRDefault="002B6CB3" w:rsidP="002B6CB3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14:paraId="640348A1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6D0632E2" w14:textId="77777777" w:rsidR="002B6CB3" w:rsidRPr="008844C7" w:rsidRDefault="002B6CB3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  <w:p w14:paraId="21DB059C" w14:textId="77777777" w:rsidR="002B6CB3" w:rsidRPr="008844C7" w:rsidRDefault="002B6CB3" w:rsidP="002B6CB3">
            <w:pPr>
              <w:rPr>
                <w:rFonts w:ascii="Verdana" w:hAnsi="Verdana"/>
              </w:rPr>
            </w:pPr>
          </w:p>
        </w:tc>
      </w:tr>
      <w:tr w:rsidR="002B6CB3" w:rsidRPr="008844C7" w14:paraId="62F77548" w14:textId="77777777" w:rsidTr="008844C7">
        <w:tc>
          <w:tcPr>
            <w:tcW w:w="3256" w:type="dxa"/>
          </w:tcPr>
          <w:p w14:paraId="563DA3EC" w14:textId="77777777" w:rsidR="002B6CB3" w:rsidRPr="008844C7" w:rsidRDefault="00D8376B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Has a case m</w:t>
            </w:r>
            <w:r w:rsidR="002B6CB3" w:rsidRPr="008844C7">
              <w:rPr>
                <w:rFonts w:ascii="Verdana" w:hAnsi="Verdana"/>
                <w:b/>
              </w:rPr>
              <w:t>anager been appointed?</w:t>
            </w:r>
          </w:p>
          <w:p w14:paraId="15C677B8" w14:textId="77777777" w:rsidR="002B6CB3" w:rsidRPr="008844C7" w:rsidRDefault="002B6CB3" w:rsidP="002B6CB3">
            <w:pPr>
              <w:rPr>
                <w:rFonts w:ascii="Verdana" w:hAnsi="Verdana"/>
                <w:b/>
              </w:rPr>
            </w:pPr>
          </w:p>
        </w:tc>
        <w:tc>
          <w:tcPr>
            <w:tcW w:w="6520" w:type="dxa"/>
          </w:tcPr>
          <w:p w14:paraId="79EB7F4B" w14:textId="77777777" w:rsidR="002B6CB3" w:rsidRPr="008844C7" w:rsidRDefault="004F5AF4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Yes/No</w:t>
            </w:r>
          </w:p>
          <w:p w14:paraId="5A7F5BF4" w14:textId="77777777" w:rsidR="002B6CB3" w:rsidRPr="008844C7" w:rsidRDefault="002B6CB3" w:rsidP="002B6CB3">
            <w:pPr>
              <w:rPr>
                <w:rFonts w:ascii="Verdana" w:hAnsi="Verdana"/>
              </w:rPr>
            </w:pPr>
            <w:r w:rsidRPr="008844C7">
              <w:rPr>
                <w:rFonts w:ascii="Verdana" w:hAnsi="Verdana"/>
              </w:rPr>
              <w:t>Details:</w:t>
            </w:r>
          </w:p>
        </w:tc>
      </w:tr>
      <w:tr w:rsidR="00AA7AC8" w:rsidRPr="008844C7" w14:paraId="29309393" w14:textId="77777777" w:rsidTr="008844C7">
        <w:tc>
          <w:tcPr>
            <w:tcW w:w="9776" w:type="dxa"/>
            <w:gridSpan w:val="2"/>
            <w:shd w:val="clear" w:color="auto" w:fill="D0CECE" w:themeFill="background2" w:themeFillShade="E6"/>
          </w:tcPr>
          <w:p w14:paraId="4A5B3C99" w14:textId="77777777" w:rsidR="00AA7AC8" w:rsidRPr="008844C7" w:rsidRDefault="004428BE" w:rsidP="002B6CB3">
            <w:pPr>
              <w:rPr>
                <w:rFonts w:ascii="Verdana" w:hAnsi="Verdana"/>
                <w:b/>
              </w:rPr>
            </w:pPr>
            <w:r w:rsidRPr="008844C7">
              <w:rPr>
                <w:rFonts w:ascii="Verdana" w:hAnsi="Verdana"/>
                <w:b/>
              </w:rPr>
              <w:t>ADDITIONAL INFORMATION</w:t>
            </w:r>
          </w:p>
        </w:tc>
      </w:tr>
      <w:tr w:rsidR="004428BE" w:rsidRPr="008844C7" w14:paraId="7AFABCC3" w14:textId="77777777" w:rsidTr="008844C7">
        <w:tc>
          <w:tcPr>
            <w:tcW w:w="9776" w:type="dxa"/>
            <w:gridSpan w:val="2"/>
            <w:shd w:val="clear" w:color="auto" w:fill="auto"/>
          </w:tcPr>
          <w:p w14:paraId="479A27A6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7FEFDC73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2FE91D1E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1D0ECCC3" w14:textId="77777777" w:rsidR="004428BE" w:rsidRDefault="004428BE" w:rsidP="002B6CB3">
            <w:pPr>
              <w:rPr>
                <w:rFonts w:ascii="Verdana" w:hAnsi="Verdana"/>
                <w:b/>
              </w:rPr>
            </w:pPr>
          </w:p>
          <w:p w14:paraId="61D7E10F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44A0D01C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427E2069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6545B71F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1261D7FA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03117B2A" w14:textId="77777777" w:rsidR="008844C7" w:rsidRDefault="008844C7" w:rsidP="002B6CB3">
            <w:pPr>
              <w:rPr>
                <w:rFonts w:ascii="Verdana" w:hAnsi="Verdana"/>
                <w:b/>
              </w:rPr>
            </w:pPr>
          </w:p>
          <w:p w14:paraId="56DBE786" w14:textId="77777777" w:rsidR="008844C7" w:rsidRPr="008844C7" w:rsidRDefault="008844C7" w:rsidP="002B6CB3">
            <w:pPr>
              <w:rPr>
                <w:rFonts w:ascii="Verdana" w:hAnsi="Verdana"/>
                <w:b/>
              </w:rPr>
            </w:pPr>
          </w:p>
          <w:p w14:paraId="5BD2058B" w14:textId="77777777" w:rsidR="00813598" w:rsidRPr="008844C7" w:rsidRDefault="00813598" w:rsidP="002B6CB3">
            <w:pPr>
              <w:rPr>
                <w:rFonts w:ascii="Verdana" w:hAnsi="Verdana"/>
                <w:b/>
              </w:rPr>
            </w:pPr>
          </w:p>
          <w:p w14:paraId="648215AE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6D868F2C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5E2F7874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  <w:p w14:paraId="5E2CE284" w14:textId="77777777" w:rsidR="004428BE" w:rsidRPr="008844C7" w:rsidRDefault="004428BE" w:rsidP="002B6CB3">
            <w:pPr>
              <w:rPr>
                <w:rFonts w:ascii="Verdana" w:hAnsi="Verdana"/>
                <w:b/>
              </w:rPr>
            </w:pPr>
          </w:p>
        </w:tc>
      </w:tr>
    </w:tbl>
    <w:p w14:paraId="00288ABE" w14:textId="77777777" w:rsidR="004F5AF4" w:rsidRPr="008844C7" w:rsidRDefault="004F5AF4" w:rsidP="00BE4BAF">
      <w:pPr>
        <w:spacing w:after="0"/>
        <w:rPr>
          <w:rFonts w:ascii="Verdana" w:hAnsi="Verdana"/>
        </w:rPr>
      </w:pPr>
    </w:p>
    <w:p w14:paraId="2E5F3EEA" w14:textId="18450FBB" w:rsidR="00EC6147" w:rsidRPr="008844C7" w:rsidRDefault="00EC6147" w:rsidP="00AA7AC8">
      <w:pPr>
        <w:spacing w:after="0"/>
        <w:rPr>
          <w:rFonts w:ascii="Verdana" w:hAnsi="Verdana"/>
          <w:color w:val="FF0000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711"/>
      </w:tblGrid>
      <w:tr w:rsidR="00EC6147" w:rsidRPr="008844C7" w14:paraId="36D95374" w14:textId="77777777" w:rsidTr="673EBC99">
        <w:trPr>
          <w:cantSplit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E7B481" w14:textId="77777777" w:rsidR="00EC6147" w:rsidRPr="008844C7" w:rsidRDefault="00EC6147" w:rsidP="00EC6147">
            <w:pPr>
              <w:pStyle w:val="Heading3"/>
              <w:rPr>
                <w:rFonts w:ascii="Verdana" w:hAnsi="Verdana"/>
                <w:sz w:val="22"/>
                <w:szCs w:val="22"/>
              </w:rPr>
            </w:pPr>
            <w:r w:rsidRPr="008844C7">
              <w:rPr>
                <w:rFonts w:ascii="Verdana" w:hAnsi="Verdana"/>
                <w:sz w:val="22"/>
                <w:szCs w:val="22"/>
              </w:rPr>
              <w:t>REFERRER’S DETAILS</w:t>
            </w:r>
          </w:p>
          <w:p w14:paraId="3B048118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</w:tc>
      </w:tr>
      <w:tr w:rsidR="00EC6147" w:rsidRPr="008844C7" w14:paraId="50CC8AA2" w14:textId="77777777" w:rsidTr="673EBC99">
        <w:tc>
          <w:tcPr>
            <w:tcW w:w="535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636BE5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  <w:r w:rsidRPr="008844C7">
              <w:rPr>
                <w:rFonts w:ascii="Verdana" w:hAnsi="Verdana"/>
                <w:i/>
              </w:rPr>
              <w:t>Name:</w:t>
            </w:r>
          </w:p>
          <w:p w14:paraId="632F1977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CCC1A2" w14:textId="61C8A0F8" w:rsidR="00EC6147" w:rsidRPr="008844C7" w:rsidRDefault="00EC6147" w:rsidP="789815B7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Contact Tel No:</w:t>
            </w:r>
          </w:p>
          <w:p w14:paraId="20F0CBF0" w14:textId="785D1E82" w:rsidR="00EC6147" w:rsidRPr="008844C7" w:rsidRDefault="24F1EBC5" w:rsidP="789815B7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Profession:</w:t>
            </w:r>
          </w:p>
        </w:tc>
      </w:tr>
      <w:tr w:rsidR="00EC6147" w:rsidRPr="008844C7" w14:paraId="0E9FBDD0" w14:textId="77777777" w:rsidTr="673EBC9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3787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  <w:r w:rsidRPr="008844C7">
              <w:rPr>
                <w:rFonts w:ascii="Verdana" w:hAnsi="Verdana"/>
                <w:i/>
              </w:rPr>
              <w:t>Contact Address:</w:t>
            </w:r>
          </w:p>
          <w:p w14:paraId="6132053E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  <w:p w14:paraId="56FFF523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  <w:p w14:paraId="346C22D9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E39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  <w:r w:rsidRPr="008844C7">
              <w:rPr>
                <w:rFonts w:ascii="Verdana" w:hAnsi="Verdana"/>
                <w:i/>
              </w:rPr>
              <w:t>Email Address:</w:t>
            </w:r>
          </w:p>
        </w:tc>
      </w:tr>
      <w:tr w:rsidR="00EC6147" w:rsidRPr="008844C7" w14:paraId="2BF7FA44" w14:textId="77777777" w:rsidTr="673EBC99">
        <w:trPr>
          <w:cantSplit/>
        </w:trPr>
        <w:tc>
          <w:tcPr>
            <w:tcW w:w="9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8485" w14:textId="69363A2D" w:rsidR="00EC6147" w:rsidRPr="008844C7" w:rsidRDefault="00EC6147" w:rsidP="673EBC99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 xml:space="preserve">How did you hear of the </w:t>
            </w:r>
            <w:r w:rsidR="1ED8033C" w:rsidRPr="008844C7">
              <w:rPr>
                <w:rFonts w:ascii="Verdana" w:hAnsi="Verdana"/>
                <w:i/>
                <w:iCs/>
              </w:rPr>
              <w:t xml:space="preserve">Care and </w:t>
            </w:r>
            <w:proofErr w:type="spellStart"/>
            <w:r w:rsidR="1ED8033C" w:rsidRPr="008844C7">
              <w:rPr>
                <w:rFonts w:ascii="Verdana" w:hAnsi="Verdana"/>
                <w:i/>
                <w:iCs/>
              </w:rPr>
              <w:t>Rehabiliation</w:t>
            </w:r>
            <w:proofErr w:type="spellEnd"/>
            <w:r w:rsidR="1ED8033C" w:rsidRPr="008844C7">
              <w:rPr>
                <w:rFonts w:ascii="Verdana" w:hAnsi="Verdana"/>
                <w:i/>
                <w:iCs/>
              </w:rPr>
              <w:t xml:space="preserve"> </w:t>
            </w:r>
            <w:r w:rsidRPr="008844C7">
              <w:rPr>
                <w:rFonts w:ascii="Verdana" w:hAnsi="Verdana"/>
                <w:i/>
                <w:iCs/>
              </w:rPr>
              <w:t>Centre:</w:t>
            </w:r>
          </w:p>
          <w:p w14:paraId="69859F61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  <w:p w14:paraId="46404DDD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</w:tc>
      </w:tr>
      <w:tr w:rsidR="00EC6147" w:rsidRPr="008844C7" w14:paraId="2B7B51F5" w14:textId="77777777" w:rsidTr="673EBC99"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DA84" w14:textId="106A3B0E" w:rsidR="00EC6147" w:rsidRPr="008844C7" w:rsidRDefault="00EC6147" w:rsidP="789815B7">
            <w:pPr>
              <w:rPr>
                <w:rFonts w:ascii="Verdana" w:hAnsi="Verdana"/>
                <w:i/>
                <w:iCs/>
              </w:rPr>
            </w:pPr>
            <w:r w:rsidRPr="008844C7">
              <w:rPr>
                <w:rFonts w:ascii="Verdana" w:hAnsi="Verdana"/>
                <w:i/>
                <w:iCs/>
              </w:rPr>
              <w:t>Referrer’s signature:</w:t>
            </w:r>
            <w:r w:rsidRPr="008844C7">
              <w:rPr>
                <w:rFonts w:ascii="Verdana" w:hAnsi="Verdana"/>
              </w:rPr>
              <w:tab/>
            </w:r>
            <w:r w:rsidRPr="008844C7">
              <w:rPr>
                <w:rFonts w:ascii="Verdana" w:hAnsi="Verdana"/>
              </w:rPr>
              <w:tab/>
            </w:r>
            <w:r w:rsidRPr="008844C7">
              <w:rPr>
                <w:rFonts w:ascii="Verdana" w:hAnsi="Verdana"/>
              </w:rPr>
              <w:tab/>
            </w:r>
          </w:p>
          <w:p w14:paraId="7CF3F5A8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</w:p>
          <w:p w14:paraId="362429F7" w14:textId="77777777" w:rsidR="004F5AF4" w:rsidRPr="008844C7" w:rsidRDefault="004F5AF4" w:rsidP="00EC6147">
            <w:pPr>
              <w:rPr>
                <w:rFonts w:ascii="Verdana" w:hAnsi="Verdana"/>
                <w:i/>
              </w:rPr>
            </w:pPr>
          </w:p>
        </w:tc>
        <w:tc>
          <w:tcPr>
            <w:tcW w:w="3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ACFE" w14:textId="77777777" w:rsidR="00EC6147" w:rsidRPr="008844C7" w:rsidRDefault="00EC6147" w:rsidP="00EC6147">
            <w:pPr>
              <w:rPr>
                <w:rFonts w:ascii="Verdana" w:hAnsi="Verdana"/>
                <w:i/>
              </w:rPr>
            </w:pPr>
            <w:r w:rsidRPr="008844C7">
              <w:rPr>
                <w:rFonts w:ascii="Verdana" w:hAnsi="Verdana"/>
                <w:i/>
              </w:rPr>
              <w:t>Date:</w:t>
            </w:r>
          </w:p>
        </w:tc>
      </w:tr>
    </w:tbl>
    <w:p w14:paraId="3503FAFF" w14:textId="77777777" w:rsidR="00EC6147" w:rsidRPr="008844C7" w:rsidRDefault="00EC6147" w:rsidP="00EC6147">
      <w:pPr>
        <w:rPr>
          <w:rFonts w:ascii="Verdana" w:hAnsi="Verdana"/>
        </w:rPr>
      </w:pPr>
    </w:p>
    <w:p w14:paraId="3388EFB7" w14:textId="77777777" w:rsidR="00AC05A5" w:rsidRPr="008844C7" w:rsidRDefault="00EC6147" w:rsidP="00AC05A5">
      <w:pPr>
        <w:spacing w:after="0"/>
        <w:rPr>
          <w:rFonts w:ascii="Verdana" w:hAnsi="Verdana"/>
        </w:rPr>
      </w:pPr>
      <w:r w:rsidRPr="008844C7">
        <w:rPr>
          <w:rFonts w:ascii="Verdana" w:hAnsi="Verdana"/>
          <w:b/>
        </w:rPr>
        <w:t>PLEASE RETURN FORM TO:</w:t>
      </w:r>
      <w:r w:rsidRPr="008844C7">
        <w:rPr>
          <w:rFonts w:ascii="Verdana" w:hAnsi="Verdana"/>
        </w:rPr>
        <w:t xml:space="preserve">  </w:t>
      </w:r>
      <w:r w:rsidRPr="008844C7">
        <w:rPr>
          <w:rFonts w:ascii="Verdana" w:hAnsi="Verdana"/>
        </w:rPr>
        <w:tab/>
      </w:r>
      <w:r w:rsidRPr="008844C7">
        <w:rPr>
          <w:rFonts w:ascii="Verdana" w:hAnsi="Verdana"/>
        </w:rPr>
        <w:tab/>
      </w:r>
    </w:p>
    <w:p w14:paraId="5A1609E1" w14:textId="5F6282AB" w:rsidR="00CC33F0" w:rsidRPr="008844C7" w:rsidRDefault="008844C7" w:rsidP="00CC33F0">
      <w:pPr>
        <w:spacing w:after="0"/>
        <w:rPr>
          <w:rFonts w:ascii="Verdana" w:hAnsi="Verdana"/>
        </w:rPr>
      </w:pPr>
      <w:hyperlink r:id="rId11" w:history="1">
        <w:r w:rsidRPr="008844C7">
          <w:rPr>
            <w:rStyle w:val="Hyperlink"/>
            <w:rFonts w:ascii="Verdana" w:hAnsi="Verdana"/>
          </w:rPr>
          <w:t>kelly.cashel1@nhs.net</w:t>
        </w:r>
      </w:hyperlink>
      <w:r w:rsidRPr="008844C7">
        <w:rPr>
          <w:rStyle w:val="Hyperlink"/>
          <w:rFonts w:ascii="Verdana" w:hAnsi="Verdana"/>
        </w:rPr>
        <w:br/>
        <w:t>neurorehab@qef.org.uk</w:t>
      </w:r>
    </w:p>
    <w:sectPr w:rsidR="00CC33F0" w:rsidRPr="008844C7" w:rsidSect="00A025E5">
      <w:headerReference w:type="default" r:id="rId12"/>
      <w:footerReference w:type="default" r:id="rId13"/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BD92C" w14:textId="77777777" w:rsidR="00F01E24" w:rsidRDefault="00F01E24" w:rsidP="000C1F25">
      <w:pPr>
        <w:spacing w:after="0" w:line="240" w:lineRule="auto"/>
      </w:pPr>
      <w:r>
        <w:separator/>
      </w:r>
    </w:p>
  </w:endnote>
  <w:endnote w:type="continuationSeparator" w:id="0">
    <w:p w14:paraId="48AA875C" w14:textId="77777777" w:rsidR="00F01E24" w:rsidRDefault="00F01E24" w:rsidP="000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7039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A8D94" w14:textId="77777777" w:rsidR="00C74F47" w:rsidRDefault="00C74F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166491" w14:textId="714F4399" w:rsidR="00C74F47" w:rsidRDefault="00A025E5">
    <w:pPr>
      <w:pStyle w:val="Footer"/>
    </w:pPr>
    <w:r>
      <w:t>January 202</w:t>
    </w:r>
    <w:r w:rsidR="008844C7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1BDE4" w14:textId="77777777" w:rsidR="00F01E24" w:rsidRDefault="00F01E24" w:rsidP="000C1F25">
      <w:pPr>
        <w:spacing w:after="0" w:line="240" w:lineRule="auto"/>
      </w:pPr>
      <w:r>
        <w:separator/>
      </w:r>
    </w:p>
  </w:footnote>
  <w:footnote w:type="continuationSeparator" w:id="0">
    <w:p w14:paraId="361D9FCD" w14:textId="77777777" w:rsidR="00F01E24" w:rsidRDefault="00F01E24" w:rsidP="000C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709BE6" w14:textId="77777777" w:rsidR="00C74F47" w:rsidRDefault="00C74F47" w:rsidP="0097103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F4290"/>
    <w:multiLevelType w:val="hybridMultilevel"/>
    <w:tmpl w:val="9F62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F178A"/>
    <w:multiLevelType w:val="hybridMultilevel"/>
    <w:tmpl w:val="6A88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60BF"/>
    <w:multiLevelType w:val="hybridMultilevel"/>
    <w:tmpl w:val="9616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05E1"/>
    <w:multiLevelType w:val="hybridMultilevel"/>
    <w:tmpl w:val="659A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19C6"/>
    <w:multiLevelType w:val="hybridMultilevel"/>
    <w:tmpl w:val="0B56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A85"/>
    <w:multiLevelType w:val="hybridMultilevel"/>
    <w:tmpl w:val="393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866F4"/>
    <w:multiLevelType w:val="hybridMultilevel"/>
    <w:tmpl w:val="D9A40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4968"/>
    <w:multiLevelType w:val="hybridMultilevel"/>
    <w:tmpl w:val="3416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B0DE7"/>
    <w:multiLevelType w:val="hybridMultilevel"/>
    <w:tmpl w:val="1C344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83243">
    <w:abstractNumId w:val="7"/>
  </w:num>
  <w:num w:numId="2" w16cid:durableId="1753040794">
    <w:abstractNumId w:val="2"/>
  </w:num>
  <w:num w:numId="3" w16cid:durableId="1012412513">
    <w:abstractNumId w:val="8"/>
  </w:num>
  <w:num w:numId="4" w16cid:durableId="2049253379">
    <w:abstractNumId w:val="0"/>
  </w:num>
  <w:num w:numId="5" w16cid:durableId="1674642080">
    <w:abstractNumId w:val="4"/>
  </w:num>
  <w:num w:numId="6" w16cid:durableId="183591542">
    <w:abstractNumId w:val="6"/>
  </w:num>
  <w:num w:numId="7" w16cid:durableId="1114400640">
    <w:abstractNumId w:val="5"/>
  </w:num>
  <w:num w:numId="8" w16cid:durableId="469709966">
    <w:abstractNumId w:val="1"/>
  </w:num>
  <w:num w:numId="9" w16cid:durableId="727531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C0"/>
    <w:rsid w:val="00027C1E"/>
    <w:rsid w:val="00033103"/>
    <w:rsid w:val="00046391"/>
    <w:rsid w:val="00067815"/>
    <w:rsid w:val="000C1F25"/>
    <w:rsid w:val="000E1703"/>
    <w:rsid w:val="001623FA"/>
    <w:rsid w:val="001A36C4"/>
    <w:rsid w:val="001F728C"/>
    <w:rsid w:val="002279E1"/>
    <w:rsid w:val="00282263"/>
    <w:rsid w:val="00290EBF"/>
    <w:rsid w:val="002B6CB3"/>
    <w:rsid w:val="002C23B4"/>
    <w:rsid w:val="002E1199"/>
    <w:rsid w:val="00387114"/>
    <w:rsid w:val="00395E4F"/>
    <w:rsid w:val="00397FB6"/>
    <w:rsid w:val="003A6A5B"/>
    <w:rsid w:val="003B2958"/>
    <w:rsid w:val="003B305C"/>
    <w:rsid w:val="003C1F5E"/>
    <w:rsid w:val="004428BE"/>
    <w:rsid w:val="0045639C"/>
    <w:rsid w:val="004B5928"/>
    <w:rsid w:val="004F39C6"/>
    <w:rsid w:val="004F5AF4"/>
    <w:rsid w:val="0052255D"/>
    <w:rsid w:val="00552150"/>
    <w:rsid w:val="00573238"/>
    <w:rsid w:val="005B698F"/>
    <w:rsid w:val="005F0C0A"/>
    <w:rsid w:val="005F4DC0"/>
    <w:rsid w:val="00623D07"/>
    <w:rsid w:val="00683F8B"/>
    <w:rsid w:val="006A34F8"/>
    <w:rsid w:val="006D4C4C"/>
    <w:rsid w:val="00706BCF"/>
    <w:rsid w:val="0074764E"/>
    <w:rsid w:val="00750968"/>
    <w:rsid w:val="0077134B"/>
    <w:rsid w:val="0077337F"/>
    <w:rsid w:val="00777E23"/>
    <w:rsid w:val="007859A5"/>
    <w:rsid w:val="007C709D"/>
    <w:rsid w:val="008049DE"/>
    <w:rsid w:val="00813598"/>
    <w:rsid w:val="0084093D"/>
    <w:rsid w:val="008415B9"/>
    <w:rsid w:val="0086226A"/>
    <w:rsid w:val="008711A4"/>
    <w:rsid w:val="008844C7"/>
    <w:rsid w:val="008927B2"/>
    <w:rsid w:val="008B4D8A"/>
    <w:rsid w:val="008E1F6A"/>
    <w:rsid w:val="00943556"/>
    <w:rsid w:val="0097103C"/>
    <w:rsid w:val="00971717"/>
    <w:rsid w:val="0098104A"/>
    <w:rsid w:val="009824BE"/>
    <w:rsid w:val="009D1BF6"/>
    <w:rsid w:val="009E2BE7"/>
    <w:rsid w:val="00A025E5"/>
    <w:rsid w:val="00A12ECB"/>
    <w:rsid w:val="00A32EB8"/>
    <w:rsid w:val="00A479FC"/>
    <w:rsid w:val="00A807EF"/>
    <w:rsid w:val="00A94593"/>
    <w:rsid w:val="00A97187"/>
    <w:rsid w:val="00AA7AC8"/>
    <w:rsid w:val="00AB4E24"/>
    <w:rsid w:val="00AC05A5"/>
    <w:rsid w:val="00AD7C31"/>
    <w:rsid w:val="00AE3A0A"/>
    <w:rsid w:val="00AF096A"/>
    <w:rsid w:val="00AF26E0"/>
    <w:rsid w:val="00B005B7"/>
    <w:rsid w:val="00B3087F"/>
    <w:rsid w:val="00B94341"/>
    <w:rsid w:val="00BA2FF1"/>
    <w:rsid w:val="00BB54FF"/>
    <w:rsid w:val="00BD3C00"/>
    <w:rsid w:val="00BE4BAF"/>
    <w:rsid w:val="00C11D44"/>
    <w:rsid w:val="00C74F47"/>
    <w:rsid w:val="00CA7048"/>
    <w:rsid w:val="00CC33F0"/>
    <w:rsid w:val="00D37B25"/>
    <w:rsid w:val="00D64679"/>
    <w:rsid w:val="00D679E9"/>
    <w:rsid w:val="00D823E8"/>
    <w:rsid w:val="00D8376B"/>
    <w:rsid w:val="00DB5C6D"/>
    <w:rsid w:val="00DC0D3B"/>
    <w:rsid w:val="00E171D1"/>
    <w:rsid w:val="00E24F48"/>
    <w:rsid w:val="00E46DA3"/>
    <w:rsid w:val="00E700BA"/>
    <w:rsid w:val="00E73BE3"/>
    <w:rsid w:val="00E85E12"/>
    <w:rsid w:val="00EB1EE2"/>
    <w:rsid w:val="00EC6147"/>
    <w:rsid w:val="00F01E24"/>
    <w:rsid w:val="00F13AC8"/>
    <w:rsid w:val="00F14E13"/>
    <w:rsid w:val="00F30B83"/>
    <w:rsid w:val="00F3109E"/>
    <w:rsid w:val="00F33E44"/>
    <w:rsid w:val="00F40269"/>
    <w:rsid w:val="00F7408E"/>
    <w:rsid w:val="00F808D0"/>
    <w:rsid w:val="00F80E26"/>
    <w:rsid w:val="00F83681"/>
    <w:rsid w:val="01DE4AC6"/>
    <w:rsid w:val="0396E10F"/>
    <w:rsid w:val="0767A1E8"/>
    <w:rsid w:val="088F1DD3"/>
    <w:rsid w:val="08D7ECBF"/>
    <w:rsid w:val="08D82F79"/>
    <w:rsid w:val="0963B437"/>
    <w:rsid w:val="0BC8F50B"/>
    <w:rsid w:val="0C96A307"/>
    <w:rsid w:val="144C1B35"/>
    <w:rsid w:val="147BF1D3"/>
    <w:rsid w:val="167DEFC7"/>
    <w:rsid w:val="17FB73D0"/>
    <w:rsid w:val="1AAA5EF3"/>
    <w:rsid w:val="1BC04CD5"/>
    <w:rsid w:val="1D883E3E"/>
    <w:rsid w:val="1E8B5561"/>
    <w:rsid w:val="1ED8033C"/>
    <w:rsid w:val="1F4101C6"/>
    <w:rsid w:val="20E3A497"/>
    <w:rsid w:val="2143B8EC"/>
    <w:rsid w:val="22C0C464"/>
    <w:rsid w:val="22E4C0FF"/>
    <w:rsid w:val="2467D4F4"/>
    <w:rsid w:val="246BAFE0"/>
    <w:rsid w:val="2480FD51"/>
    <w:rsid w:val="24F1EBC5"/>
    <w:rsid w:val="25FC5042"/>
    <w:rsid w:val="26172A0F"/>
    <w:rsid w:val="27B89E13"/>
    <w:rsid w:val="28B6946A"/>
    <w:rsid w:val="2A7E3491"/>
    <w:rsid w:val="2AFC2025"/>
    <w:rsid w:val="2D1BA754"/>
    <w:rsid w:val="2DABC825"/>
    <w:rsid w:val="2DEFF8E8"/>
    <w:rsid w:val="2EFB251A"/>
    <w:rsid w:val="301D3F0B"/>
    <w:rsid w:val="3155C61C"/>
    <w:rsid w:val="32495973"/>
    <w:rsid w:val="33B72CFE"/>
    <w:rsid w:val="33DD9EBB"/>
    <w:rsid w:val="347F169B"/>
    <w:rsid w:val="367F3119"/>
    <w:rsid w:val="36DCAD30"/>
    <w:rsid w:val="36E547EC"/>
    <w:rsid w:val="3726B46F"/>
    <w:rsid w:val="3BC07FC5"/>
    <w:rsid w:val="3C65B839"/>
    <w:rsid w:val="3C707AB9"/>
    <w:rsid w:val="3D5C5026"/>
    <w:rsid w:val="3E6B6063"/>
    <w:rsid w:val="3F8590A3"/>
    <w:rsid w:val="3F9245D3"/>
    <w:rsid w:val="3FAFAC96"/>
    <w:rsid w:val="3FFFE754"/>
    <w:rsid w:val="4005064D"/>
    <w:rsid w:val="4093F0E8"/>
    <w:rsid w:val="4164694C"/>
    <w:rsid w:val="4227C306"/>
    <w:rsid w:val="435C20CD"/>
    <w:rsid w:val="43CB91AA"/>
    <w:rsid w:val="447BE8B9"/>
    <w:rsid w:val="44A97EF5"/>
    <w:rsid w:val="44F1FBDD"/>
    <w:rsid w:val="451E9879"/>
    <w:rsid w:val="455263CB"/>
    <w:rsid w:val="465CE41C"/>
    <w:rsid w:val="481E2A82"/>
    <w:rsid w:val="492EC223"/>
    <w:rsid w:val="4AA20490"/>
    <w:rsid w:val="4D7A6176"/>
    <w:rsid w:val="4FE8DEE7"/>
    <w:rsid w:val="50BDB301"/>
    <w:rsid w:val="5415251D"/>
    <w:rsid w:val="558CC86E"/>
    <w:rsid w:val="558D92B7"/>
    <w:rsid w:val="5623157F"/>
    <w:rsid w:val="5672FA38"/>
    <w:rsid w:val="569CC205"/>
    <w:rsid w:val="572143BC"/>
    <w:rsid w:val="57C8253E"/>
    <w:rsid w:val="58C46930"/>
    <w:rsid w:val="5BFC09F2"/>
    <w:rsid w:val="5C3D9B7B"/>
    <w:rsid w:val="5F33AAB4"/>
    <w:rsid w:val="5FA5D2B2"/>
    <w:rsid w:val="601F1AD0"/>
    <w:rsid w:val="63405017"/>
    <w:rsid w:val="64071BD7"/>
    <w:rsid w:val="65A2EC38"/>
    <w:rsid w:val="673EBC99"/>
    <w:rsid w:val="6939218D"/>
    <w:rsid w:val="69B52790"/>
    <w:rsid w:val="6A87A840"/>
    <w:rsid w:val="6C1E0F0C"/>
    <w:rsid w:val="6F04A4A0"/>
    <w:rsid w:val="7091B630"/>
    <w:rsid w:val="71562723"/>
    <w:rsid w:val="7176F7BE"/>
    <w:rsid w:val="72F1F784"/>
    <w:rsid w:val="73C4A494"/>
    <w:rsid w:val="749EB987"/>
    <w:rsid w:val="7574AA4A"/>
    <w:rsid w:val="75827D66"/>
    <w:rsid w:val="75CCDED8"/>
    <w:rsid w:val="7768AF39"/>
    <w:rsid w:val="789815B7"/>
    <w:rsid w:val="7986D883"/>
    <w:rsid w:val="7B65B7D9"/>
    <w:rsid w:val="7DD7F0BD"/>
    <w:rsid w:val="7F1DEFE2"/>
    <w:rsid w:val="7F21CA4C"/>
    <w:rsid w:val="7FD145DC"/>
    <w:rsid w:val="7FE68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47E0F24"/>
  <w15:chartTrackingRefBased/>
  <w15:docId w15:val="{6B9A0A63-A462-413A-B23C-F6202515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614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EC614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39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1F25"/>
  </w:style>
  <w:style w:type="paragraph" w:styleId="Footer">
    <w:name w:val="footer"/>
    <w:basedOn w:val="Normal"/>
    <w:link w:val="FooterChar"/>
    <w:uiPriority w:val="99"/>
    <w:unhideWhenUsed/>
    <w:rsid w:val="000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F25"/>
  </w:style>
  <w:style w:type="paragraph" w:styleId="BalloonText">
    <w:name w:val="Balloon Text"/>
    <w:basedOn w:val="Normal"/>
    <w:link w:val="BalloonTextChar"/>
    <w:uiPriority w:val="99"/>
    <w:semiHidden/>
    <w:unhideWhenUsed/>
    <w:rsid w:val="0086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C61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C61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C3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cashel1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22b0c-a034-41ca-805d-a538799fcb18">
      <UserInfo>
        <DisplayName>CRC Therapy team Members</DisplayName>
        <AccountId>89</AccountId>
        <AccountType/>
      </UserInfo>
      <UserInfo>
        <DisplayName>Muriel Sandy</DisplayName>
        <AccountId>72</AccountId>
        <AccountType/>
      </UserInfo>
      <UserInfo>
        <DisplayName>Carol Carr</DisplayName>
        <AccountId>74</AccountId>
        <AccountType/>
      </UserInfo>
      <UserInfo>
        <DisplayName>Lucinda Wootton</DisplayName>
        <AccountId>47</AccountId>
        <AccountType/>
      </UserInfo>
      <UserInfo>
        <DisplayName>Lesley Stephens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870554D709E4B806BCA475A6F2B6F" ma:contentTypeVersion="6" ma:contentTypeDescription="Create a new document." ma:contentTypeScope="" ma:versionID="5eba94c392a8dd6f2f51ccac470642a7">
  <xsd:schema xmlns:xsd="http://www.w3.org/2001/XMLSchema" xmlns:xs="http://www.w3.org/2001/XMLSchema" xmlns:p="http://schemas.microsoft.com/office/2006/metadata/properties" xmlns:ns2="3afbc23c-5d5f-490c-ba24-f26f24ccab85" xmlns:ns3="47a22b0c-a034-41ca-805d-a538799fcb18" targetNamespace="http://schemas.microsoft.com/office/2006/metadata/properties" ma:root="true" ma:fieldsID="813581fc202cfdcb62c75b4a45481470" ns2:_="" ns3:_="">
    <xsd:import namespace="3afbc23c-5d5f-490c-ba24-f26f24ccab85"/>
    <xsd:import namespace="47a22b0c-a034-41ca-805d-a538799fc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bc23c-5d5f-490c-ba24-f26f24cc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22b0c-a034-41ca-805d-a538799fc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DB262-434F-400D-9B95-1D71B96B6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08835-9B23-4495-8971-D0D41EDAF335}">
  <ds:schemaRefs>
    <ds:schemaRef ds:uri="http://schemas.microsoft.com/office/2006/metadata/properties"/>
    <ds:schemaRef ds:uri="http://schemas.microsoft.com/office/infopath/2007/PartnerControls"/>
    <ds:schemaRef ds:uri="47a22b0c-a034-41ca-805d-a538799fcb18"/>
  </ds:schemaRefs>
</ds:datastoreItem>
</file>

<file path=customXml/itemProps3.xml><?xml version="1.0" encoding="utf-8"?>
<ds:datastoreItem xmlns:ds="http://schemas.openxmlformats.org/officeDocument/2006/customXml" ds:itemID="{E8EC21BA-D4CC-4E49-873C-B563EC693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bc23c-5d5f-490c-ba24-f26f24ccab85"/>
    <ds:schemaRef ds:uri="47a22b0c-a034-41ca-805d-a538799fc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Wendy Hanley</cp:lastModifiedBy>
  <cp:revision>2</cp:revision>
  <cp:lastPrinted>2017-07-11T13:10:00Z</cp:lastPrinted>
  <dcterms:created xsi:type="dcterms:W3CDTF">2024-02-14T10:24:00Z</dcterms:created>
  <dcterms:modified xsi:type="dcterms:W3CDTF">2024-02-14T10:24:00Z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0x0101005DE870554D709E4B806BCA475A6F2B6F</vt:lpwstr>
  </property>
</Properties>
</file>